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488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93"/>
        <w:gridCol w:w="1701"/>
        <w:gridCol w:w="1134"/>
        <w:gridCol w:w="1276"/>
        <w:gridCol w:w="1275"/>
        <w:gridCol w:w="4253"/>
        <w:gridCol w:w="4253"/>
      </w:tblGrid>
      <w:tr w:rsidR="00A324B2" w14:paraId="31AE5FC3" w14:textId="10D94C24" w:rsidTr="001F7427">
        <w:tc>
          <w:tcPr>
            <w:tcW w:w="993" w:type="dxa"/>
          </w:tcPr>
          <w:p w14:paraId="5A109165" w14:textId="44349C75" w:rsidR="00A324B2" w:rsidRDefault="00A324B2">
            <w:r>
              <w:t xml:space="preserve">Test </w:t>
            </w:r>
            <w:r w:rsidR="001F7427">
              <w:t>No:</w:t>
            </w:r>
          </w:p>
        </w:tc>
        <w:tc>
          <w:tcPr>
            <w:tcW w:w="1701" w:type="dxa"/>
          </w:tcPr>
          <w:p w14:paraId="4650EA6C" w14:textId="69D3B6A2" w:rsidR="00A324B2" w:rsidRDefault="00A324B2">
            <w:r>
              <w:t>Description</w:t>
            </w:r>
          </w:p>
        </w:tc>
        <w:tc>
          <w:tcPr>
            <w:tcW w:w="1134" w:type="dxa"/>
          </w:tcPr>
          <w:p w14:paraId="48A6C21B" w14:textId="53D24FEC" w:rsidR="00A324B2" w:rsidRDefault="00A324B2">
            <w:r>
              <w:t>Test data to be used</w:t>
            </w:r>
          </w:p>
        </w:tc>
        <w:tc>
          <w:tcPr>
            <w:tcW w:w="1276" w:type="dxa"/>
          </w:tcPr>
          <w:p w14:paraId="40716DA9" w14:textId="773290B3" w:rsidR="00A324B2" w:rsidRDefault="00A324B2">
            <w:r>
              <w:t>Expected Outcome</w:t>
            </w:r>
          </w:p>
        </w:tc>
        <w:tc>
          <w:tcPr>
            <w:tcW w:w="1275" w:type="dxa"/>
          </w:tcPr>
          <w:p w14:paraId="5A88BCCB" w14:textId="4D375DD3" w:rsidR="00A324B2" w:rsidRDefault="00A324B2">
            <w:r>
              <w:t>Actual Outcome</w:t>
            </w:r>
          </w:p>
        </w:tc>
        <w:tc>
          <w:tcPr>
            <w:tcW w:w="4253" w:type="dxa"/>
          </w:tcPr>
          <w:p w14:paraId="7A7AFA00" w14:textId="71F6DFD8" w:rsidR="00A324B2" w:rsidRDefault="00A324B2">
            <w:r>
              <w:t>Screenshots</w:t>
            </w:r>
            <w:r w:rsidR="001F7427">
              <w:t xml:space="preserve">     Before</w:t>
            </w:r>
          </w:p>
        </w:tc>
        <w:tc>
          <w:tcPr>
            <w:tcW w:w="4253" w:type="dxa"/>
          </w:tcPr>
          <w:p w14:paraId="7B4AC748" w14:textId="684C0428" w:rsidR="00A324B2" w:rsidRDefault="001F7427">
            <w:r>
              <w:t>Screenshots   After</w:t>
            </w:r>
          </w:p>
        </w:tc>
      </w:tr>
      <w:tr w:rsidR="00A324B2" w14:paraId="7677D580" w14:textId="7ECC1CEC" w:rsidTr="001F7427">
        <w:tc>
          <w:tcPr>
            <w:tcW w:w="993" w:type="dxa"/>
          </w:tcPr>
          <w:p w14:paraId="099C813A" w14:textId="6987FE4E" w:rsidR="00A324B2" w:rsidRDefault="00A324B2">
            <w:r>
              <w:t>1.</w:t>
            </w:r>
          </w:p>
        </w:tc>
        <w:tc>
          <w:tcPr>
            <w:tcW w:w="1701" w:type="dxa"/>
          </w:tcPr>
          <w:p w14:paraId="4EAB6D83" w14:textId="2F89D2ED" w:rsidR="00A324B2" w:rsidRDefault="00A324B2">
            <w:r>
              <w:t>Check if Home button redirects you to the correct page</w:t>
            </w:r>
          </w:p>
        </w:tc>
        <w:tc>
          <w:tcPr>
            <w:tcW w:w="1134" w:type="dxa"/>
          </w:tcPr>
          <w:p w14:paraId="54164930" w14:textId="293E1B56" w:rsidR="00A324B2" w:rsidRDefault="00A324B2"/>
        </w:tc>
        <w:tc>
          <w:tcPr>
            <w:tcW w:w="1276" w:type="dxa"/>
          </w:tcPr>
          <w:p w14:paraId="76029C56" w14:textId="01D3DB57" w:rsidR="00A324B2" w:rsidRDefault="00A324B2">
            <w:r>
              <w:t>When clicked it redirects you to the Homepage</w:t>
            </w:r>
          </w:p>
        </w:tc>
        <w:tc>
          <w:tcPr>
            <w:tcW w:w="1275" w:type="dxa"/>
          </w:tcPr>
          <w:p w14:paraId="5D3490A4" w14:textId="7D8BD770" w:rsidR="00A324B2" w:rsidRDefault="00A324B2">
            <w:r>
              <w:t>It worked as expected</w:t>
            </w:r>
          </w:p>
        </w:tc>
        <w:tc>
          <w:tcPr>
            <w:tcW w:w="4253" w:type="dxa"/>
          </w:tcPr>
          <w:p w14:paraId="543F110E" w14:textId="2F972E1C" w:rsidR="00A324B2" w:rsidRDefault="001F7427">
            <w:r>
              <w:rPr>
                <w:noProof/>
              </w:rPr>
              <w:drawing>
                <wp:inline distT="0" distB="0" distL="0" distR="0" wp14:anchorId="55D0C349" wp14:editId="44E09C90">
                  <wp:extent cx="1114425" cy="6762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77E8F07" w14:textId="003E3443" w:rsidR="00A324B2" w:rsidRDefault="001F742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79A3F" wp14:editId="3A954DA9">
                  <wp:extent cx="2563495" cy="1242695"/>
                  <wp:effectExtent l="0" t="0" r="825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24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4B2" w14:paraId="6C8E5C61" w14:textId="4D420524" w:rsidTr="001F7427">
        <w:tc>
          <w:tcPr>
            <w:tcW w:w="993" w:type="dxa"/>
          </w:tcPr>
          <w:p w14:paraId="6E4685F6" w14:textId="2133F065" w:rsidR="00A324B2" w:rsidRDefault="00A324B2" w:rsidP="00DE6AAC">
            <w:r>
              <w:t>2.</w:t>
            </w:r>
          </w:p>
        </w:tc>
        <w:tc>
          <w:tcPr>
            <w:tcW w:w="1701" w:type="dxa"/>
          </w:tcPr>
          <w:p w14:paraId="6D6346F8" w14:textId="630FCC7F" w:rsidR="00A324B2" w:rsidRDefault="00A324B2" w:rsidP="00DE6AAC">
            <w:r>
              <w:t>Check if Popular Animals button redirects you to the correct page</w:t>
            </w:r>
          </w:p>
        </w:tc>
        <w:tc>
          <w:tcPr>
            <w:tcW w:w="1134" w:type="dxa"/>
          </w:tcPr>
          <w:p w14:paraId="228E0EF4" w14:textId="21950811" w:rsidR="00A324B2" w:rsidRDefault="00A324B2" w:rsidP="00DE6AAC"/>
        </w:tc>
        <w:tc>
          <w:tcPr>
            <w:tcW w:w="1276" w:type="dxa"/>
          </w:tcPr>
          <w:p w14:paraId="3EE05F5D" w14:textId="477FF5E1" w:rsidR="00A324B2" w:rsidRDefault="00A324B2" w:rsidP="00DE6AAC">
            <w:r>
              <w:t>When clicked it redirects you to the Popular animals page</w:t>
            </w:r>
          </w:p>
        </w:tc>
        <w:tc>
          <w:tcPr>
            <w:tcW w:w="1275" w:type="dxa"/>
          </w:tcPr>
          <w:p w14:paraId="40B73985" w14:textId="46152F02" w:rsidR="00A324B2" w:rsidRDefault="00A324B2" w:rsidP="00DE6AAC">
            <w:r>
              <w:t>It worked as expected</w:t>
            </w:r>
          </w:p>
        </w:tc>
        <w:tc>
          <w:tcPr>
            <w:tcW w:w="4253" w:type="dxa"/>
          </w:tcPr>
          <w:p w14:paraId="0DEE9E01" w14:textId="22C4CF82" w:rsidR="00A324B2" w:rsidRDefault="001F7427" w:rsidP="00DE6AAC">
            <w:r>
              <w:rPr>
                <w:noProof/>
              </w:rPr>
              <w:drawing>
                <wp:inline distT="0" distB="0" distL="0" distR="0" wp14:anchorId="73597C9A" wp14:editId="4B0E10A3">
                  <wp:extent cx="1924050" cy="7239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8CC0AD2" w14:textId="181A03D8" w:rsidR="00A324B2" w:rsidRDefault="001F7427" w:rsidP="00DE6A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123CA7" wp14:editId="6A65BADC">
                  <wp:extent cx="2644127" cy="1210391"/>
                  <wp:effectExtent l="0" t="0" r="4445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843" cy="1226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4B2" w14:paraId="0FB3C5D9" w14:textId="46C804D6" w:rsidTr="001F7427">
        <w:tc>
          <w:tcPr>
            <w:tcW w:w="993" w:type="dxa"/>
          </w:tcPr>
          <w:p w14:paraId="2C7AD705" w14:textId="609A2868" w:rsidR="00A324B2" w:rsidRDefault="00A324B2" w:rsidP="00DE6AAC">
            <w:r>
              <w:t>3.</w:t>
            </w:r>
          </w:p>
        </w:tc>
        <w:tc>
          <w:tcPr>
            <w:tcW w:w="1701" w:type="dxa"/>
          </w:tcPr>
          <w:p w14:paraId="5486E04B" w14:textId="56E5FC34" w:rsidR="00A324B2" w:rsidRDefault="00A324B2" w:rsidP="00DE6AAC">
            <w:r>
              <w:t>Check if About button redirects you to the correct page</w:t>
            </w:r>
          </w:p>
        </w:tc>
        <w:tc>
          <w:tcPr>
            <w:tcW w:w="1134" w:type="dxa"/>
          </w:tcPr>
          <w:p w14:paraId="7F97B64D" w14:textId="14A68D49" w:rsidR="00A324B2" w:rsidRDefault="00A324B2" w:rsidP="00DE6AAC"/>
        </w:tc>
        <w:tc>
          <w:tcPr>
            <w:tcW w:w="1276" w:type="dxa"/>
          </w:tcPr>
          <w:p w14:paraId="7A399FDB" w14:textId="5FDF5A96" w:rsidR="00A324B2" w:rsidRDefault="00A324B2" w:rsidP="00DE6AAC">
            <w:r>
              <w:t>When clicked it redirects you to the About us</w:t>
            </w:r>
          </w:p>
        </w:tc>
        <w:tc>
          <w:tcPr>
            <w:tcW w:w="1275" w:type="dxa"/>
          </w:tcPr>
          <w:p w14:paraId="0FB68661" w14:textId="7C71802F" w:rsidR="00A324B2" w:rsidRDefault="00A324B2" w:rsidP="00DE6AAC">
            <w:r>
              <w:t>It worked as expected</w:t>
            </w:r>
          </w:p>
        </w:tc>
        <w:tc>
          <w:tcPr>
            <w:tcW w:w="4253" w:type="dxa"/>
          </w:tcPr>
          <w:p w14:paraId="52A0DD33" w14:textId="5D3F014F" w:rsidR="00A324B2" w:rsidRDefault="001F7427" w:rsidP="00DE6AAC">
            <w:r>
              <w:rPr>
                <w:noProof/>
              </w:rPr>
              <w:drawing>
                <wp:inline distT="0" distB="0" distL="0" distR="0" wp14:anchorId="552226CA" wp14:editId="1A36F8B0">
                  <wp:extent cx="1276350" cy="69532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026E6AF9" w14:textId="0EBBA235" w:rsidR="00A324B2" w:rsidRDefault="001F7427" w:rsidP="00DE6A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4A75BD" wp14:editId="7693AD1F">
                  <wp:extent cx="2563495" cy="1245235"/>
                  <wp:effectExtent l="0" t="0" r="825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24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4B2" w14:paraId="37912ECD" w14:textId="610A9524" w:rsidTr="001F7427">
        <w:tc>
          <w:tcPr>
            <w:tcW w:w="993" w:type="dxa"/>
          </w:tcPr>
          <w:p w14:paraId="7EB9BE5D" w14:textId="1693A47B" w:rsidR="00A324B2" w:rsidRDefault="00A324B2" w:rsidP="00DE6AAC">
            <w:r>
              <w:lastRenderedPageBreak/>
              <w:t>4.</w:t>
            </w:r>
          </w:p>
        </w:tc>
        <w:tc>
          <w:tcPr>
            <w:tcW w:w="1701" w:type="dxa"/>
          </w:tcPr>
          <w:p w14:paraId="163B8748" w14:textId="06F6F232" w:rsidR="00A324B2" w:rsidRDefault="00A324B2" w:rsidP="00DE6AAC">
            <w:r>
              <w:t>Check if Sign - up button redirects you to the correct page</w:t>
            </w:r>
          </w:p>
        </w:tc>
        <w:tc>
          <w:tcPr>
            <w:tcW w:w="1134" w:type="dxa"/>
          </w:tcPr>
          <w:p w14:paraId="36C90041" w14:textId="55576E9E" w:rsidR="00A324B2" w:rsidRDefault="00A324B2" w:rsidP="00DE6AAC"/>
        </w:tc>
        <w:tc>
          <w:tcPr>
            <w:tcW w:w="1276" w:type="dxa"/>
          </w:tcPr>
          <w:p w14:paraId="581B8ADD" w14:textId="10B420DE" w:rsidR="00A324B2" w:rsidRDefault="00A324B2" w:rsidP="00DE6AAC">
            <w:r>
              <w:t>When clicked it redirects you to the Sign – up Page</w:t>
            </w:r>
          </w:p>
        </w:tc>
        <w:tc>
          <w:tcPr>
            <w:tcW w:w="1275" w:type="dxa"/>
          </w:tcPr>
          <w:p w14:paraId="33AB248A" w14:textId="7D79262B" w:rsidR="00A324B2" w:rsidRDefault="00A324B2" w:rsidP="00DE6AAC">
            <w:r>
              <w:t>It worked as expected</w:t>
            </w:r>
          </w:p>
        </w:tc>
        <w:tc>
          <w:tcPr>
            <w:tcW w:w="4253" w:type="dxa"/>
          </w:tcPr>
          <w:p w14:paraId="0657A90D" w14:textId="5820D1D3" w:rsidR="00A324B2" w:rsidRDefault="001F7427" w:rsidP="00DE6AAC"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7E1E7BE4" wp14:editId="7A76B32D">
                  <wp:simplePos x="0" y="0"/>
                  <wp:positionH relativeFrom="column">
                    <wp:posOffset>620486</wp:posOffset>
                  </wp:positionH>
                  <wp:positionV relativeFrom="paragraph">
                    <wp:posOffset>559056</wp:posOffset>
                  </wp:positionV>
                  <wp:extent cx="1047750" cy="590550"/>
                  <wp:effectExtent l="0" t="0" r="0" b="0"/>
                  <wp:wrapSquare wrapText="bothSides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53" w:type="dxa"/>
          </w:tcPr>
          <w:p w14:paraId="6E08793E" w14:textId="79456D38" w:rsidR="00A324B2" w:rsidRDefault="001F7427" w:rsidP="00DE6A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7BE737" wp14:editId="574B570B">
                  <wp:extent cx="2571750" cy="204787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160" cy="2058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4B2" w14:paraId="7A41F872" w14:textId="56203755" w:rsidTr="001F7427">
        <w:tc>
          <w:tcPr>
            <w:tcW w:w="993" w:type="dxa"/>
          </w:tcPr>
          <w:p w14:paraId="57BD4A69" w14:textId="028E1BA5" w:rsidR="00A324B2" w:rsidRDefault="00A324B2" w:rsidP="00DE6AAC">
            <w:r>
              <w:t>5.</w:t>
            </w:r>
          </w:p>
        </w:tc>
        <w:tc>
          <w:tcPr>
            <w:tcW w:w="1701" w:type="dxa"/>
          </w:tcPr>
          <w:p w14:paraId="105E581F" w14:textId="364ED498" w:rsidR="00A324B2" w:rsidRDefault="00A324B2" w:rsidP="00DE6AAC">
            <w:r>
              <w:t>Check if Booking button redirects you to the correct page</w:t>
            </w:r>
          </w:p>
        </w:tc>
        <w:tc>
          <w:tcPr>
            <w:tcW w:w="1134" w:type="dxa"/>
          </w:tcPr>
          <w:p w14:paraId="13DC731E" w14:textId="04C18D82" w:rsidR="00A324B2" w:rsidRDefault="00A324B2" w:rsidP="00DE6AAC"/>
        </w:tc>
        <w:tc>
          <w:tcPr>
            <w:tcW w:w="1276" w:type="dxa"/>
          </w:tcPr>
          <w:p w14:paraId="0B38F8A1" w14:textId="0EC3205F" w:rsidR="00A324B2" w:rsidRDefault="00A324B2" w:rsidP="00DE6AAC">
            <w:r>
              <w:t>When clicked it redirects you to the Booking Page</w:t>
            </w:r>
          </w:p>
        </w:tc>
        <w:tc>
          <w:tcPr>
            <w:tcW w:w="1275" w:type="dxa"/>
          </w:tcPr>
          <w:p w14:paraId="23A6EAD8" w14:textId="4E26CF99" w:rsidR="00A324B2" w:rsidRDefault="00A324B2" w:rsidP="00DE6AAC">
            <w:r>
              <w:t>It worked as expected</w:t>
            </w:r>
          </w:p>
        </w:tc>
        <w:tc>
          <w:tcPr>
            <w:tcW w:w="4253" w:type="dxa"/>
          </w:tcPr>
          <w:p w14:paraId="674FD04D" w14:textId="22B7C415" w:rsidR="00A324B2" w:rsidRDefault="001F7427" w:rsidP="00DE6AAC">
            <w:r>
              <w:rPr>
                <w:noProof/>
              </w:rPr>
              <w:drawing>
                <wp:inline distT="0" distB="0" distL="0" distR="0" wp14:anchorId="7EEA1066" wp14:editId="748410CA">
                  <wp:extent cx="1066800" cy="6667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2CF7A2CE" w14:textId="13483280" w:rsidR="00A324B2" w:rsidRDefault="003207AC" w:rsidP="00DE6A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C6192A" wp14:editId="71C030BA">
                  <wp:extent cx="2563495" cy="1288415"/>
                  <wp:effectExtent l="0" t="0" r="8255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4B2" w14:paraId="3C2BF32B" w14:textId="332D7408" w:rsidTr="001F7427">
        <w:tc>
          <w:tcPr>
            <w:tcW w:w="993" w:type="dxa"/>
          </w:tcPr>
          <w:p w14:paraId="4FE51C62" w14:textId="78FFA5F2" w:rsidR="00A324B2" w:rsidRDefault="00A324B2" w:rsidP="00DE6AAC">
            <w:r>
              <w:t>6.</w:t>
            </w:r>
          </w:p>
        </w:tc>
        <w:tc>
          <w:tcPr>
            <w:tcW w:w="1701" w:type="dxa"/>
          </w:tcPr>
          <w:p w14:paraId="2C99D3F2" w14:textId="43E757CF" w:rsidR="00A324B2" w:rsidRDefault="00A324B2" w:rsidP="00DE6AAC">
            <w:r>
              <w:t>Check if Contact us button redirects you to the correct page</w:t>
            </w:r>
          </w:p>
        </w:tc>
        <w:tc>
          <w:tcPr>
            <w:tcW w:w="1134" w:type="dxa"/>
          </w:tcPr>
          <w:p w14:paraId="237EB5E4" w14:textId="0E6750F7" w:rsidR="00A324B2" w:rsidRDefault="00A324B2" w:rsidP="00DE6AAC"/>
        </w:tc>
        <w:tc>
          <w:tcPr>
            <w:tcW w:w="1276" w:type="dxa"/>
          </w:tcPr>
          <w:p w14:paraId="4F14C0F2" w14:textId="7A608209" w:rsidR="00A324B2" w:rsidRDefault="00A324B2" w:rsidP="00DE6AAC">
            <w:r>
              <w:t>When clicked it redirects you to the Contact Us</w:t>
            </w:r>
          </w:p>
        </w:tc>
        <w:tc>
          <w:tcPr>
            <w:tcW w:w="1275" w:type="dxa"/>
          </w:tcPr>
          <w:p w14:paraId="6A3AEAF0" w14:textId="4C7576EA" w:rsidR="00A324B2" w:rsidRDefault="00A324B2" w:rsidP="00DE6AAC">
            <w:r>
              <w:t>It worked as expected</w:t>
            </w:r>
          </w:p>
        </w:tc>
        <w:tc>
          <w:tcPr>
            <w:tcW w:w="4253" w:type="dxa"/>
          </w:tcPr>
          <w:p w14:paraId="4D7572E7" w14:textId="7C360CB9" w:rsidR="00A324B2" w:rsidRDefault="001F7427" w:rsidP="00DE6AAC">
            <w:r>
              <w:rPr>
                <w:noProof/>
              </w:rPr>
              <w:drawing>
                <wp:inline distT="0" distB="0" distL="0" distR="0" wp14:anchorId="409301C7" wp14:editId="62B810C6">
                  <wp:extent cx="1485900" cy="7239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1C91D69" w14:textId="762671F5" w:rsidR="00A324B2" w:rsidRDefault="001F7427" w:rsidP="00DE6A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EEC9E7" wp14:editId="52C46D2C">
                  <wp:extent cx="2563495" cy="1043305"/>
                  <wp:effectExtent l="0" t="0" r="8255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4B2" w14:paraId="67885221" w14:textId="4B7A426D" w:rsidTr="001F7427">
        <w:tc>
          <w:tcPr>
            <w:tcW w:w="993" w:type="dxa"/>
          </w:tcPr>
          <w:p w14:paraId="7D1C7C21" w14:textId="41551B28" w:rsidR="00A324B2" w:rsidRDefault="00A324B2" w:rsidP="00DE6AAC">
            <w:r>
              <w:t>7.</w:t>
            </w:r>
          </w:p>
        </w:tc>
        <w:tc>
          <w:tcPr>
            <w:tcW w:w="1701" w:type="dxa"/>
          </w:tcPr>
          <w:p w14:paraId="46F167E6" w14:textId="44310CA8" w:rsidR="00A324B2" w:rsidRDefault="00A324B2" w:rsidP="00DE6AAC">
            <w:r>
              <w:t xml:space="preserve">Check if Search button prompts you for an input then displays relevant results </w:t>
            </w:r>
          </w:p>
        </w:tc>
        <w:tc>
          <w:tcPr>
            <w:tcW w:w="1134" w:type="dxa"/>
          </w:tcPr>
          <w:p w14:paraId="48D2F114" w14:textId="2464B7F1" w:rsidR="00A324B2" w:rsidRDefault="00A324B2" w:rsidP="00DE6AAC"/>
        </w:tc>
        <w:tc>
          <w:tcPr>
            <w:tcW w:w="1276" w:type="dxa"/>
          </w:tcPr>
          <w:p w14:paraId="5F77661A" w14:textId="72D3946B" w:rsidR="00A324B2" w:rsidRDefault="00A324B2" w:rsidP="00DE6AAC">
            <w:r>
              <w:t xml:space="preserve">When You click the search button then it prompts you for an </w:t>
            </w:r>
            <w:r>
              <w:lastRenderedPageBreak/>
              <w:t>input then displays relevant results</w:t>
            </w:r>
          </w:p>
        </w:tc>
        <w:tc>
          <w:tcPr>
            <w:tcW w:w="1275" w:type="dxa"/>
          </w:tcPr>
          <w:p w14:paraId="0294EB7C" w14:textId="6369EF28" w:rsidR="00A324B2" w:rsidRDefault="00A324B2" w:rsidP="00DE6AAC">
            <w:r>
              <w:lastRenderedPageBreak/>
              <w:t xml:space="preserve">It just reloaded the page as I didn’t manage to complete </w:t>
            </w:r>
            <w:r>
              <w:lastRenderedPageBreak/>
              <w:t>this part of the code.</w:t>
            </w:r>
          </w:p>
        </w:tc>
        <w:tc>
          <w:tcPr>
            <w:tcW w:w="4253" w:type="dxa"/>
          </w:tcPr>
          <w:p w14:paraId="1EDC79D6" w14:textId="4E9F1263" w:rsidR="00A324B2" w:rsidRDefault="001F7427" w:rsidP="00DE6AAC">
            <w:r>
              <w:rPr>
                <w:noProof/>
              </w:rPr>
              <w:lastRenderedPageBreak/>
              <w:drawing>
                <wp:inline distT="0" distB="0" distL="0" distR="0" wp14:anchorId="47914A23" wp14:editId="2BD60951">
                  <wp:extent cx="742950" cy="847725"/>
                  <wp:effectExtent l="0" t="0" r="0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2C531E0D" w14:textId="33601137" w:rsidR="00A324B2" w:rsidRDefault="001F7427" w:rsidP="00DE6AAC">
            <w:pPr>
              <w:rPr>
                <w:noProof/>
              </w:rPr>
            </w:pPr>
            <w:r>
              <w:rPr>
                <w:noProof/>
              </w:rPr>
              <w:t>N/A</w:t>
            </w:r>
          </w:p>
        </w:tc>
      </w:tr>
      <w:tr w:rsidR="00A324B2" w14:paraId="2E1637F2" w14:textId="0BB49305" w:rsidTr="001F7427">
        <w:tc>
          <w:tcPr>
            <w:tcW w:w="993" w:type="dxa"/>
          </w:tcPr>
          <w:p w14:paraId="387881F5" w14:textId="0B79238A" w:rsidR="00A324B2" w:rsidRDefault="00A324B2" w:rsidP="006949D8">
            <w:r>
              <w:t>8.</w:t>
            </w:r>
          </w:p>
        </w:tc>
        <w:tc>
          <w:tcPr>
            <w:tcW w:w="1701" w:type="dxa"/>
          </w:tcPr>
          <w:p w14:paraId="48F548B2" w14:textId="06BC1C9F" w:rsidR="00A324B2" w:rsidRDefault="00A324B2" w:rsidP="006949D8">
            <w:r>
              <w:t>Check if all of the links in this tab redirect you to the correct page</w:t>
            </w:r>
          </w:p>
        </w:tc>
        <w:tc>
          <w:tcPr>
            <w:tcW w:w="1134" w:type="dxa"/>
          </w:tcPr>
          <w:p w14:paraId="021E7138" w14:textId="362BCA1B" w:rsidR="00A324B2" w:rsidRDefault="00A324B2" w:rsidP="006949D8"/>
        </w:tc>
        <w:tc>
          <w:tcPr>
            <w:tcW w:w="1276" w:type="dxa"/>
          </w:tcPr>
          <w:p w14:paraId="64EA2352" w14:textId="73B34BD9" w:rsidR="00A324B2" w:rsidRDefault="00A324B2" w:rsidP="006949D8">
            <w:r>
              <w:t>When you click a link it takes you to the corresponding page</w:t>
            </w:r>
          </w:p>
        </w:tc>
        <w:tc>
          <w:tcPr>
            <w:tcW w:w="1275" w:type="dxa"/>
          </w:tcPr>
          <w:p w14:paraId="0559E08E" w14:textId="6D0747CF" w:rsidR="00A324B2" w:rsidRDefault="00A324B2" w:rsidP="006949D8">
            <w:r>
              <w:t>It worked as expected</w:t>
            </w:r>
          </w:p>
        </w:tc>
        <w:tc>
          <w:tcPr>
            <w:tcW w:w="4253" w:type="dxa"/>
          </w:tcPr>
          <w:p w14:paraId="68EF7207" w14:textId="3BE050AA" w:rsidR="00A324B2" w:rsidRDefault="001F7427" w:rsidP="006949D8"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2783548A" wp14:editId="744EF03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174625</wp:posOffset>
                  </wp:positionV>
                  <wp:extent cx="2705100" cy="2361565"/>
                  <wp:effectExtent l="0" t="0" r="0" b="635"/>
                  <wp:wrapSquare wrapText="bothSides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4253" w:type="dxa"/>
          </w:tcPr>
          <w:p w14:paraId="2978E66F" w14:textId="069C9E92" w:rsidR="00A324B2" w:rsidRDefault="001F7427" w:rsidP="006949D8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417BFCEA" wp14:editId="4CA2677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182880</wp:posOffset>
                  </wp:positionV>
                  <wp:extent cx="2705100" cy="2361565"/>
                  <wp:effectExtent l="0" t="0" r="0" b="635"/>
                  <wp:wrapSquare wrapText="bothSides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A324B2" w14:paraId="2575651A" w14:textId="1E2CEBF8" w:rsidTr="001F7427">
        <w:tc>
          <w:tcPr>
            <w:tcW w:w="993" w:type="dxa"/>
          </w:tcPr>
          <w:p w14:paraId="256D0533" w14:textId="3320C6D8" w:rsidR="00A324B2" w:rsidRDefault="00A324B2" w:rsidP="000F3E78">
            <w:r>
              <w:t>9.</w:t>
            </w:r>
          </w:p>
        </w:tc>
        <w:tc>
          <w:tcPr>
            <w:tcW w:w="1701" w:type="dxa"/>
          </w:tcPr>
          <w:p w14:paraId="6F0326AD" w14:textId="68FBFC0A" w:rsidR="00A324B2" w:rsidRDefault="00A324B2" w:rsidP="000F3E78">
            <w:r>
              <w:t>Check if it accepts the field if it is empty</w:t>
            </w:r>
          </w:p>
        </w:tc>
        <w:tc>
          <w:tcPr>
            <w:tcW w:w="1134" w:type="dxa"/>
          </w:tcPr>
          <w:p w14:paraId="626D378A" w14:textId="04F2BB2B" w:rsidR="00A324B2" w:rsidRDefault="00A324B2" w:rsidP="000F3E78"/>
        </w:tc>
        <w:tc>
          <w:tcPr>
            <w:tcW w:w="1276" w:type="dxa"/>
          </w:tcPr>
          <w:p w14:paraId="12F883F3" w14:textId="03F4EA13" w:rsidR="00A324B2" w:rsidRDefault="00A324B2" w:rsidP="000F3E78">
            <w:r>
              <w:t>I expect it to deny this and request that the field is filled</w:t>
            </w:r>
          </w:p>
        </w:tc>
        <w:tc>
          <w:tcPr>
            <w:tcW w:w="1275" w:type="dxa"/>
          </w:tcPr>
          <w:p w14:paraId="62EABA72" w14:textId="04E38BEB" w:rsidR="00A324B2" w:rsidRDefault="00A324B2" w:rsidP="000F3E78">
            <w:r>
              <w:t>It worked as expected</w:t>
            </w:r>
          </w:p>
        </w:tc>
        <w:tc>
          <w:tcPr>
            <w:tcW w:w="4253" w:type="dxa"/>
          </w:tcPr>
          <w:p w14:paraId="3CA3E12A" w14:textId="03D667B5" w:rsidR="00A324B2" w:rsidRDefault="00A324B2" w:rsidP="000F3E78">
            <w:r>
              <w:rPr>
                <w:noProof/>
              </w:rPr>
              <w:drawing>
                <wp:inline distT="0" distB="0" distL="0" distR="0" wp14:anchorId="53554A5E" wp14:editId="0A12DA29">
                  <wp:extent cx="2563495" cy="1572260"/>
                  <wp:effectExtent l="0" t="0" r="8255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3C65530C" w14:textId="49F7C78C" w:rsidR="00A324B2" w:rsidRDefault="00A324B2" w:rsidP="000F3E78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41AF1A27" wp14:editId="1D13D43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</wp:posOffset>
                  </wp:positionV>
                  <wp:extent cx="2714625" cy="1504950"/>
                  <wp:effectExtent l="0" t="0" r="9525" b="0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324B2" w14:paraId="1DD68271" w14:textId="162FD7EB" w:rsidTr="001F7427">
        <w:tc>
          <w:tcPr>
            <w:tcW w:w="993" w:type="dxa"/>
          </w:tcPr>
          <w:p w14:paraId="23B45AC8" w14:textId="4358722B" w:rsidR="00A324B2" w:rsidRDefault="00A324B2" w:rsidP="000F3E78">
            <w:r>
              <w:lastRenderedPageBreak/>
              <w:t>10.</w:t>
            </w:r>
          </w:p>
        </w:tc>
        <w:tc>
          <w:tcPr>
            <w:tcW w:w="1701" w:type="dxa"/>
          </w:tcPr>
          <w:p w14:paraId="14F35E8A" w14:textId="008FD04D" w:rsidR="00A324B2" w:rsidRDefault="00A324B2" w:rsidP="000F3E78">
            <w:r>
              <w:t>Checks if it accepts an email address that is invalid and doesn’t contain an @ sign</w:t>
            </w:r>
          </w:p>
        </w:tc>
        <w:tc>
          <w:tcPr>
            <w:tcW w:w="1134" w:type="dxa"/>
          </w:tcPr>
          <w:p w14:paraId="590B774F" w14:textId="6855E85A" w:rsidR="00A324B2" w:rsidRDefault="00A324B2" w:rsidP="000F3E78">
            <w:r>
              <w:t>Testing</w:t>
            </w:r>
          </w:p>
        </w:tc>
        <w:tc>
          <w:tcPr>
            <w:tcW w:w="1276" w:type="dxa"/>
          </w:tcPr>
          <w:p w14:paraId="27ECE492" w14:textId="3FEB8147" w:rsidR="00A324B2" w:rsidRDefault="00A324B2" w:rsidP="000F3E78">
            <w:r>
              <w:t>I expect it to prompt the user into entering an email address with an @ sign</w:t>
            </w:r>
          </w:p>
        </w:tc>
        <w:tc>
          <w:tcPr>
            <w:tcW w:w="1275" w:type="dxa"/>
          </w:tcPr>
          <w:p w14:paraId="46098AD5" w14:textId="19B33EA0" w:rsidR="00A324B2" w:rsidRDefault="00A324B2" w:rsidP="000F3E78">
            <w:r>
              <w:t>It worked as expected</w:t>
            </w:r>
          </w:p>
        </w:tc>
        <w:tc>
          <w:tcPr>
            <w:tcW w:w="4253" w:type="dxa"/>
          </w:tcPr>
          <w:p w14:paraId="4173E8F2" w14:textId="7CD7ACAA" w:rsidR="00A324B2" w:rsidRDefault="00A324B2" w:rsidP="000F3E78">
            <w:r>
              <w:rPr>
                <w:noProof/>
              </w:rPr>
              <w:drawing>
                <wp:inline distT="0" distB="0" distL="0" distR="0" wp14:anchorId="7907E4E0" wp14:editId="3EE44D9A">
                  <wp:extent cx="2563495" cy="1336675"/>
                  <wp:effectExtent l="0" t="0" r="825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3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447AFCB5" w14:textId="59439F42" w:rsidR="00A324B2" w:rsidRDefault="00A324B2" w:rsidP="000F3E78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1241993F" wp14:editId="41BA60E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695575" cy="1495425"/>
                  <wp:effectExtent l="0" t="0" r="9525" b="9525"/>
                  <wp:wrapSquare wrapText="bothSides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324B2" w14:paraId="1AA241C1" w14:textId="3D3D7748" w:rsidTr="001F7427">
        <w:tc>
          <w:tcPr>
            <w:tcW w:w="993" w:type="dxa"/>
          </w:tcPr>
          <w:p w14:paraId="4956E31F" w14:textId="478B3AB8" w:rsidR="00A324B2" w:rsidRDefault="00A324B2" w:rsidP="00A324B2">
            <w:r>
              <w:t>11.</w:t>
            </w:r>
          </w:p>
        </w:tc>
        <w:tc>
          <w:tcPr>
            <w:tcW w:w="1701" w:type="dxa"/>
          </w:tcPr>
          <w:p w14:paraId="2EEB3D67" w14:textId="1E279D13" w:rsidR="00A324B2" w:rsidRDefault="00A324B2" w:rsidP="00A324B2">
            <w:r>
              <w:t>Check if it accepts an invalid email address with no handle after the @</w:t>
            </w:r>
          </w:p>
        </w:tc>
        <w:tc>
          <w:tcPr>
            <w:tcW w:w="1134" w:type="dxa"/>
          </w:tcPr>
          <w:p w14:paraId="2553ED56" w14:textId="0EC21695" w:rsidR="00A324B2" w:rsidRDefault="00A324B2" w:rsidP="00A324B2">
            <w:r>
              <w:t>Testing@</w:t>
            </w:r>
          </w:p>
        </w:tc>
        <w:tc>
          <w:tcPr>
            <w:tcW w:w="1276" w:type="dxa"/>
          </w:tcPr>
          <w:p w14:paraId="1FC4C440" w14:textId="32619A2D" w:rsidR="00A324B2" w:rsidRDefault="00A324B2" w:rsidP="00A324B2">
            <w:r>
              <w:t>I expect it to prompt the user into entering an email address with a handle after the @ sign</w:t>
            </w:r>
          </w:p>
        </w:tc>
        <w:tc>
          <w:tcPr>
            <w:tcW w:w="1275" w:type="dxa"/>
          </w:tcPr>
          <w:p w14:paraId="5AA99414" w14:textId="689F8F0C" w:rsidR="00A324B2" w:rsidRDefault="00A324B2" w:rsidP="00A324B2">
            <w:r>
              <w:t>It worked as expected</w:t>
            </w:r>
          </w:p>
        </w:tc>
        <w:tc>
          <w:tcPr>
            <w:tcW w:w="4253" w:type="dxa"/>
          </w:tcPr>
          <w:p w14:paraId="51A190ED" w14:textId="3E36229F" w:rsidR="00A324B2" w:rsidRDefault="00A324B2" w:rsidP="00A324B2">
            <w:r>
              <w:rPr>
                <w:noProof/>
              </w:rPr>
              <w:drawing>
                <wp:inline distT="0" distB="0" distL="0" distR="0" wp14:anchorId="3DDB0B7F" wp14:editId="1754E9E5">
                  <wp:extent cx="2563495" cy="1506220"/>
                  <wp:effectExtent l="0" t="0" r="825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50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A15E297" w14:textId="65306F49" w:rsidR="00A324B2" w:rsidRDefault="00A324B2" w:rsidP="00A324B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0E2A29BA" wp14:editId="78724D10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177165</wp:posOffset>
                  </wp:positionV>
                  <wp:extent cx="2561590" cy="1714500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59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207AC" w14:paraId="3B7A981D" w14:textId="77777777" w:rsidTr="001F7427">
        <w:tc>
          <w:tcPr>
            <w:tcW w:w="993" w:type="dxa"/>
          </w:tcPr>
          <w:p w14:paraId="40C4347B" w14:textId="200E5C32" w:rsidR="003207AC" w:rsidRDefault="003207AC" w:rsidP="00A324B2">
            <w:r>
              <w:t>12.</w:t>
            </w:r>
          </w:p>
        </w:tc>
        <w:tc>
          <w:tcPr>
            <w:tcW w:w="1701" w:type="dxa"/>
          </w:tcPr>
          <w:p w14:paraId="421E378A" w14:textId="70D57682" w:rsidR="003207AC" w:rsidRDefault="003207AC" w:rsidP="00A324B2">
            <w:r>
              <w:t>Checks if the accepts an email that has only 3 characters</w:t>
            </w:r>
          </w:p>
        </w:tc>
        <w:tc>
          <w:tcPr>
            <w:tcW w:w="1134" w:type="dxa"/>
          </w:tcPr>
          <w:p w14:paraId="1C456F58" w14:textId="383B63E0" w:rsidR="003207AC" w:rsidRDefault="003207AC" w:rsidP="00A324B2">
            <w:proofErr w:type="spellStart"/>
            <w:r>
              <w:t>t@e</w:t>
            </w:r>
            <w:proofErr w:type="spellEnd"/>
          </w:p>
        </w:tc>
        <w:tc>
          <w:tcPr>
            <w:tcW w:w="1276" w:type="dxa"/>
          </w:tcPr>
          <w:p w14:paraId="2ECD3E03" w14:textId="50BD519D" w:rsidR="003207AC" w:rsidRDefault="003207AC" w:rsidP="00A324B2">
            <w:r>
              <w:t>I expect a prompt to appear telling me that the email is to short</w:t>
            </w:r>
          </w:p>
        </w:tc>
        <w:tc>
          <w:tcPr>
            <w:tcW w:w="1275" w:type="dxa"/>
          </w:tcPr>
          <w:p w14:paraId="12D0D807" w14:textId="139FD568" w:rsidR="003207AC" w:rsidRDefault="003207AC" w:rsidP="00A324B2">
            <w:r>
              <w:t>It worked as expected</w:t>
            </w:r>
          </w:p>
        </w:tc>
        <w:tc>
          <w:tcPr>
            <w:tcW w:w="4253" w:type="dxa"/>
          </w:tcPr>
          <w:p w14:paraId="70FC3D56" w14:textId="5D783703" w:rsidR="003207AC" w:rsidRDefault="003207AC" w:rsidP="00A324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E356EA" wp14:editId="178A2D45">
                  <wp:extent cx="2563495" cy="1245870"/>
                  <wp:effectExtent l="0" t="0" r="825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17CA004F" w14:textId="61BFB3CE" w:rsidR="003207AC" w:rsidRDefault="003207AC" w:rsidP="00A324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61E01F" wp14:editId="52E9CD8C">
                  <wp:extent cx="2600325" cy="1104900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4B2" w14:paraId="29A63BC9" w14:textId="34A2A81A" w:rsidTr="001F7427">
        <w:tc>
          <w:tcPr>
            <w:tcW w:w="993" w:type="dxa"/>
          </w:tcPr>
          <w:p w14:paraId="5DC14F05" w14:textId="4C493A8D" w:rsidR="00A324B2" w:rsidRDefault="00A324B2" w:rsidP="00A324B2">
            <w:r>
              <w:lastRenderedPageBreak/>
              <w:t>1</w:t>
            </w:r>
            <w:r w:rsidR="006D6CC2">
              <w:t>3</w:t>
            </w:r>
            <w:r>
              <w:t>.</w:t>
            </w:r>
          </w:p>
        </w:tc>
        <w:tc>
          <w:tcPr>
            <w:tcW w:w="1701" w:type="dxa"/>
          </w:tcPr>
          <w:p w14:paraId="29CD23BB" w14:textId="36C7B259" w:rsidR="00A324B2" w:rsidRDefault="00A324B2" w:rsidP="00A324B2">
            <w:r>
              <w:t>Check if it accepts a valid email address with all the requirements met</w:t>
            </w:r>
          </w:p>
        </w:tc>
        <w:tc>
          <w:tcPr>
            <w:tcW w:w="1134" w:type="dxa"/>
          </w:tcPr>
          <w:p w14:paraId="5C015EB6" w14:textId="3ADCE6D7" w:rsidR="00A324B2" w:rsidRDefault="00A324B2" w:rsidP="00A324B2">
            <w:r>
              <w:t>Testing@gmail.com</w:t>
            </w:r>
          </w:p>
        </w:tc>
        <w:tc>
          <w:tcPr>
            <w:tcW w:w="1276" w:type="dxa"/>
          </w:tcPr>
          <w:p w14:paraId="3B9B5B89" w14:textId="155BAFFF" w:rsidR="00A324B2" w:rsidRDefault="00A324B2" w:rsidP="00A324B2">
            <w:r>
              <w:t>I expect the submit button to redirect me to a page telling me I have subscribed</w:t>
            </w:r>
          </w:p>
        </w:tc>
        <w:tc>
          <w:tcPr>
            <w:tcW w:w="1275" w:type="dxa"/>
          </w:tcPr>
          <w:p w14:paraId="5213746E" w14:textId="11E8CAA9" w:rsidR="00A324B2" w:rsidRDefault="00A324B2" w:rsidP="00A324B2">
            <w:r>
              <w:t>It worked as expected</w:t>
            </w:r>
          </w:p>
        </w:tc>
        <w:tc>
          <w:tcPr>
            <w:tcW w:w="4253" w:type="dxa"/>
          </w:tcPr>
          <w:p w14:paraId="7ABA4AD6" w14:textId="63322507" w:rsidR="00A324B2" w:rsidRDefault="00A324B2" w:rsidP="00A324B2">
            <w:r>
              <w:rPr>
                <w:noProof/>
              </w:rPr>
              <w:drawing>
                <wp:inline distT="0" distB="0" distL="0" distR="0" wp14:anchorId="15C37847" wp14:editId="06EA0381">
                  <wp:extent cx="2563495" cy="1386205"/>
                  <wp:effectExtent l="0" t="0" r="8255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38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5F17C0FD" w14:textId="4C1FE199" w:rsidR="00A324B2" w:rsidRDefault="00A324B2" w:rsidP="00A324B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7E1E90B5" wp14:editId="75A25FB2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179070</wp:posOffset>
                  </wp:positionV>
                  <wp:extent cx="2563495" cy="1381125"/>
                  <wp:effectExtent l="0" t="0" r="8255" b="9525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F7427" w14:paraId="5805FE39" w14:textId="2D53980E" w:rsidTr="001F7427">
        <w:tc>
          <w:tcPr>
            <w:tcW w:w="993" w:type="dxa"/>
          </w:tcPr>
          <w:p w14:paraId="695048FC" w14:textId="3E082454" w:rsidR="001F7427" w:rsidRDefault="001F7427" w:rsidP="001F7427">
            <w:r>
              <w:t>1</w:t>
            </w:r>
            <w:r w:rsidR="006D6CC2">
              <w:t>4</w:t>
            </w:r>
            <w:r>
              <w:t>.</w:t>
            </w:r>
          </w:p>
        </w:tc>
        <w:tc>
          <w:tcPr>
            <w:tcW w:w="1701" w:type="dxa"/>
          </w:tcPr>
          <w:p w14:paraId="6BC89E51" w14:textId="6CDEB72F" w:rsidR="001F7427" w:rsidRDefault="001F7427" w:rsidP="001F7427">
            <w:r>
              <w:t xml:space="preserve">The return to home button on the </w:t>
            </w:r>
            <w:r w:rsidR="00FC318B">
              <w:t>Sign - up</w:t>
            </w:r>
            <w:r>
              <w:t xml:space="preserve"> page should redirect the user back to the homepage</w:t>
            </w:r>
          </w:p>
        </w:tc>
        <w:tc>
          <w:tcPr>
            <w:tcW w:w="1134" w:type="dxa"/>
          </w:tcPr>
          <w:p w14:paraId="480CE9E0" w14:textId="578E7BEC" w:rsidR="001F7427" w:rsidRDefault="001F7427" w:rsidP="001F7427">
            <w:r>
              <w:t>N/A</w:t>
            </w:r>
          </w:p>
        </w:tc>
        <w:tc>
          <w:tcPr>
            <w:tcW w:w="1276" w:type="dxa"/>
          </w:tcPr>
          <w:p w14:paraId="327519A8" w14:textId="4FBB630A" w:rsidR="001F7427" w:rsidRDefault="001F7427" w:rsidP="001F7427">
            <w:r>
              <w:t>I expect to be redirected to the homepage</w:t>
            </w:r>
          </w:p>
        </w:tc>
        <w:tc>
          <w:tcPr>
            <w:tcW w:w="1275" w:type="dxa"/>
          </w:tcPr>
          <w:p w14:paraId="51660F5B" w14:textId="3060D16D" w:rsidR="001F7427" w:rsidRDefault="001F7427" w:rsidP="001F7427">
            <w:r>
              <w:t>It worked as expected</w:t>
            </w:r>
          </w:p>
        </w:tc>
        <w:tc>
          <w:tcPr>
            <w:tcW w:w="4253" w:type="dxa"/>
          </w:tcPr>
          <w:p w14:paraId="4538E574" w14:textId="691833A6" w:rsidR="001F7427" w:rsidRDefault="00FC318B" w:rsidP="001F7427">
            <w:r>
              <w:rPr>
                <w:noProof/>
              </w:rPr>
              <w:drawing>
                <wp:inline distT="0" distB="0" distL="0" distR="0" wp14:anchorId="6082639C" wp14:editId="05343EA1">
                  <wp:extent cx="2228850" cy="7905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AFD2B5F" w14:textId="10F0935C" w:rsidR="001F7427" w:rsidRDefault="00FC318B" w:rsidP="001F7427">
            <w:r>
              <w:rPr>
                <w:noProof/>
              </w:rPr>
              <w:drawing>
                <wp:inline distT="0" distB="0" distL="0" distR="0" wp14:anchorId="7851F0EF" wp14:editId="7A94E9B8">
                  <wp:extent cx="2563495" cy="1238885"/>
                  <wp:effectExtent l="0" t="0" r="825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2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18B" w14:paraId="13B38B83" w14:textId="5D75D6FE" w:rsidTr="001F7427">
        <w:tc>
          <w:tcPr>
            <w:tcW w:w="993" w:type="dxa"/>
          </w:tcPr>
          <w:p w14:paraId="78F6AD17" w14:textId="4C4F6FF9" w:rsidR="00FC318B" w:rsidRDefault="00FC318B" w:rsidP="00FC318B">
            <w:r>
              <w:t>1</w:t>
            </w:r>
            <w:r w:rsidR="006D6CC2">
              <w:t>5</w:t>
            </w:r>
            <w:r>
              <w:t>.</w:t>
            </w:r>
          </w:p>
        </w:tc>
        <w:tc>
          <w:tcPr>
            <w:tcW w:w="1701" w:type="dxa"/>
          </w:tcPr>
          <w:p w14:paraId="494A4936" w14:textId="5ED69E30" w:rsidR="00FC318B" w:rsidRDefault="00FC318B" w:rsidP="00FC318B">
            <w:r>
              <w:t>Checks if I have left the email address field blank</w:t>
            </w:r>
          </w:p>
        </w:tc>
        <w:tc>
          <w:tcPr>
            <w:tcW w:w="1134" w:type="dxa"/>
          </w:tcPr>
          <w:p w14:paraId="2A5B4A23" w14:textId="1F3A2D79" w:rsidR="00FC318B" w:rsidRDefault="00FC318B" w:rsidP="00FC318B">
            <w:r>
              <w:t>N/A</w:t>
            </w:r>
          </w:p>
        </w:tc>
        <w:tc>
          <w:tcPr>
            <w:tcW w:w="1276" w:type="dxa"/>
          </w:tcPr>
          <w:p w14:paraId="0B37E115" w14:textId="3CC473A0" w:rsidR="00FC318B" w:rsidRDefault="00FC318B" w:rsidP="00FC318B">
            <w:r>
              <w:t xml:space="preserve">The user should be prompted to enter a username </w:t>
            </w:r>
          </w:p>
        </w:tc>
        <w:tc>
          <w:tcPr>
            <w:tcW w:w="1275" w:type="dxa"/>
          </w:tcPr>
          <w:p w14:paraId="79C2973A" w14:textId="22F5EC7C" w:rsidR="00FC318B" w:rsidRDefault="00FC318B" w:rsidP="00FC318B">
            <w:r>
              <w:t>It worked as expected</w:t>
            </w:r>
          </w:p>
        </w:tc>
        <w:tc>
          <w:tcPr>
            <w:tcW w:w="4253" w:type="dxa"/>
          </w:tcPr>
          <w:p w14:paraId="2A672B6E" w14:textId="7775EFA3" w:rsidR="00FC318B" w:rsidRDefault="00EE1FF2" w:rsidP="00FC318B">
            <w:r>
              <w:rPr>
                <w:noProof/>
              </w:rPr>
              <w:drawing>
                <wp:inline distT="0" distB="0" distL="0" distR="0" wp14:anchorId="02772526" wp14:editId="2FD8C9B2">
                  <wp:extent cx="2563495" cy="2746375"/>
                  <wp:effectExtent l="0" t="0" r="825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0CC5B54E" w14:textId="790D8029" w:rsidR="00FC318B" w:rsidRPr="00EE1FF2" w:rsidRDefault="00EE1FF2" w:rsidP="00FC318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5FA9DC2" wp14:editId="4A82CE81">
                  <wp:extent cx="2563495" cy="2723515"/>
                  <wp:effectExtent l="0" t="0" r="8255" b="63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2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DFC" w14:paraId="7E254866" w14:textId="17C91B73" w:rsidTr="001F7427">
        <w:tc>
          <w:tcPr>
            <w:tcW w:w="993" w:type="dxa"/>
          </w:tcPr>
          <w:p w14:paraId="41B6C4CA" w14:textId="4EE45E06" w:rsidR="00FA2DFC" w:rsidRDefault="00FA2DFC" w:rsidP="00FA2DFC">
            <w:r>
              <w:lastRenderedPageBreak/>
              <w:t>1</w:t>
            </w:r>
            <w:r w:rsidR="006D6CC2">
              <w:t>6</w:t>
            </w:r>
            <w:r>
              <w:t>.</w:t>
            </w:r>
          </w:p>
        </w:tc>
        <w:tc>
          <w:tcPr>
            <w:tcW w:w="1701" w:type="dxa"/>
          </w:tcPr>
          <w:p w14:paraId="65317546" w14:textId="4F1569F2" w:rsidR="00FA2DFC" w:rsidRDefault="00FA2DFC" w:rsidP="00FA2DFC">
            <w:r>
              <w:t>Checks if you need to you need to input an @ sign and a handle to continue</w:t>
            </w:r>
          </w:p>
        </w:tc>
        <w:tc>
          <w:tcPr>
            <w:tcW w:w="1134" w:type="dxa"/>
          </w:tcPr>
          <w:p w14:paraId="1BA86249" w14:textId="1F3936BB" w:rsidR="00FA2DFC" w:rsidRDefault="009F00A7" w:rsidP="00FA2DFC">
            <w:r>
              <w:t>Test2</w:t>
            </w:r>
          </w:p>
        </w:tc>
        <w:tc>
          <w:tcPr>
            <w:tcW w:w="1276" w:type="dxa"/>
          </w:tcPr>
          <w:p w14:paraId="25CF4963" w14:textId="4FE9CC1E" w:rsidR="00FA2DFC" w:rsidRDefault="00FA2DFC" w:rsidP="00FA2DFC">
            <w:r>
              <w:t>It should prompt the user to enter valid email address with a @ sign and the rest of the address</w:t>
            </w:r>
          </w:p>
        </w:tc>
        <w:tc>
          <w:tcPr>
            <w:tcW w:w="1275" w:type="dxa"/>
          </w:tcPr>
          <w:p w14:paraId="1C3F1DA7" w14:textId="61B2098F" w:rsidR="00FA2DFC" w:rsidRDefault="00FA2DFC" w:rsidP="00FA2DFC">
            <w:r>
              <w:t>It worked as expected</w:t>
            </w:r>
          </w:p>
        </w:tc>
        <w:tc>
          <w:tcPr>
            <w:tcW w:w="4253" w:type="dxa"/>
          </w:tcPr>
          <w:p w14:paraId="598795C6" w14:textId="36F77618" w:rsidR="00FA2DFC" w:rsidRDefault="00EE1FF2" w:rsidP="00FA2DFC">
            <w:r>
              <w:rPr>
                <w:noProof/>
              </w:rPr>
              <w:drawing>
                <wp:inline distT="0" distB="0" distL="0" distR="0" wp14:anchorId="4E7A4AB6" wp14:editId="449119B5">
                  <wp:extent cx="2563495" cy="2634615"/>
                  <wp:effectExtent l="0" t="0" r="825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63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192EC167" w14:textId="7805DE58" w:rsidR="00FA2DFC" w:rsidRDefault="00EE1FF2" w:rsidP="00FA2DFC">
            <w:r>
              <w:rPr>
                <w:noProof/>
              </w:rPr>
              <w:drawing>
                <wp:inline distT="0" distB="0" distL="0" distR="0" wp14:anchorId="142FCC35" wp14:editId="08B9D903">
                  <wp:extent cx="2563495" cy="2440305"/>
                  <wp:effectExtent l="0" t="0" r="825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44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0A7" w14:paraId="73381309" w14:textId="77777777" w:rsidTr="001F7427">
        <w:tc>
          <w:tcPr>
            <w:tcW w:w="993" w:type="dxa"/>
          </w:tcPr>
          <w:p w14:paraId="1DC20D1D" w14:textId="24F2AE7E" w:rsidR="009F00A7" w:rsidRDefault="009F00A7" w:rsidP="009F00A7">
            <w:r>
              <w:t>1</w:t>
            </w:r>
            <w:r w:rsidR="006D6CC2">
              <w:t>7</w:t>
            </w:r>
            <w:r>
              <w:t>.</w:t>
            </w:r>
          </w:p>
        </w:tc>
        <w:tc>
          <w:tcPr>
            <w:tcW w:w="1701" w:type="dxa"/>
          </w:tcPr>
          <w:p w14:paraId="387DD353" w14:textId="3AE1C945" w:rsidR="009F00A7" w:rsidRDefault="009F00A7" w:rsidP="009F00A7">
            <w:r>
              <w:t>Check if it accepts an invalid email address with no handle after the @</w:t>
            </w:r>
          </w:p>
        </w:tc>
        <w:tc>
          <w:tcPr>
            <w:tcW w:w="1134" w:type="dxa"/>
          </w:tcPr>
          <w:p w14:paraId="4E20DD0F" w14:textId="5B0FE2B4" w:rsidR="009F00A7" w:rsidRDefault="009F00A7" w:rsidP="009F00A7">
            <w:r>
              <w:t>Test2@</w:t>
            </w:r>
          </w:p>
        </w:tc>
        <w:tc>
          <w:tcPr>
            <w:tcW w:w="1276" w:type="dxa"/>
          </w:tcPr>
          <w:p w14:paraId="5DCD7458" w14:textId="0F62C056" w:rsidR="009F00A7" w:rsidRDefault="009F00A7" w:rsidP="009F00A7">
            <w:r>
              <w:t>I expect it to prompt the user into entering an email address with a handle after the @ sign</w:t>
            </w:r>
          </w:p>
        </w:tc>
        <w:tc>
          <w:tcPr>
            <w:tcW w:w="1275" w:type="dxa"/>
          </w:tcPr>
          <w:p w14:paraId="2DF54363" w14:textId="18E31A0A" w:rsidR="009F00A7" w:rsidRDefault="009F00A7" w:rsidP="009F00A7">
            <w:r>
              <w:t>It worked as expected</w:t>
            </w:r>
          </w:p>
        </w:tc>
        <w:tc>
          <w:tcPr>
            <w:tcW w:w="4253" w:type="dxa"/>
          </w:tcPr>
          <w:p w14:paraId="35270AA0" w14:textId="4AC861D6" w:rsidR="009F00A7" w:rsidRDefault="00EE1FF2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5E3912" wp14:editId="2DC0115A">
                  <wp:extent cx="2563495" cy="2740025"/>
                  <wp:effectExtent l="0" t="0" r="8255" b="317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4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35CF77EA" w14:textId="0DD9BB94" w:rsidR="009F00A7" w:rsidRDefault="00EE1FF2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DDD33" wp14:editId="4A1BF5D2">
                  <wp:extent cx="2563495" cy="2663825"/>
                  <wp:effectExtent l="0" t="0" r="8255" b="317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AD2" w14:paraId="75152F1C" w14:textId="77777777" w:rsidTr="001F7427">
        <w:tc>
          <w:tcPr>
            <w:tcW w:w="993" w:type="dxa"/>
          </w:tcPr>
          <w:p w14:paraId="4B3AA5C7" w14:textId="27434A2E" w:rsidR="00C54AD2" w:rsidRDefault="00C54AD2" w:rsidP="009F00A7">
            <w:r>
              <w:lastRenderedPageBreak/>
              <w:t>1</w:t>
            </w:r>
            <w:r w:rsidR="006D6CC2">
              <w:t>8</w:t>
            </w:r>
            <w:r>
              <w:t>.</w:t>
            </w:r>
          </w:p>
        </w:tc>
        <w:tc>
          <w:tcPr>
            <w:tcW w:w="1701" w:type="dxa"/>
          </w:tcPr>
          <w:p w14:paraId="23F694AB" w14:textId="25FD1C7B" w:rsidR="00C54AD2" w:rsidRDefault="00C54AD2" w:rsidP="009F00A7">
            <w:r>
              <w:t>Checks if it will accept an email address that is too short</w:t>
            </w:r>
          </w:p>
        </w:tc>
        <w:tc>
          <w:tcPr>
            <w:tcW w:w="1134" w:type="dxa"/>
          </w:tcPr>
          <w:p w14:paraId="45B221A3" w14:textId="48913DE5" w:rsidR="00C54AD2" w:rsidRDefault="00C54AD2" w:rsidP="009F00A7">
            <w:r>
              <w:t>t@t</w:t>
            </w:r>
          </w:p>
        </w:tc>
        <w:tc>
          <w:tcPr>
            <w:tcW w:w="1276" w:type="dxa"/>
          </w:tcPr>
          <w:p w14:paraId="5DC148EC" w14:textId="604C72ED" w:rsidR="00C54AD2" w:rsidRDefault="00C54AD2" w:rsidP="009F00A7">
            <w:r>
              <w:t>It should come up with a prompt telling me it is too short</w:t>
            </w:r>
          </w:p>
        </w:tc>
        <w:tc>
          <w:tcPr>
            <w:tcW w:w="1275" w:type="dxa"/>
          </w:tcPr>
          <w:p w14:paraId="5B17765A" w14:textId="1EA0C7B6" w:rsidR="00C54AD2" w:rsidRDefault="00C54AD2" w:rsidP="009F00A7">
            <w:r>
              <w:t>It worked as expected</w:t>
            </w:r>
          </w:p>
        </w:tc>
        <w:tc>
          <w:tcPr>
            <w:tcW w:w="4253" w:type="dxa"/>
          </w:tcPr>
          <w:p w14:paraId="2E2434C3" w14:textId="7D1FB4B5" w:rsidR="00C54AD2" w:rsidRDefault="00C54AD2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648DB2" wp14:editId="609CCEF0">
                  <wp:extent cx="2563495" cy="2297430"/>
                  <wp:effectExtent l="0" t="0" r="8255" b="762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29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3E08DD0E" w14:textId="08B455AE" w:rsidR="00C54AD2" w:rsidRDefault="00C54AD2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7ACEF" wp14:editId="5B111568">
                  <wp:extent cx="2733675" cy="2114550"/>
                  <wp:effectExtent l="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AD2" w14:paraId="7CEA47AE" w14:textId="77777777" w:rsidTr="00FF2436">
        <w:trPr>
          <w:trHeight w:val="4421"/>
        </w:trPr>
        <w:tc>
          <w:tcPr>
            <w:tcW w:w="993" w:type="dxa"/>
          </w:tcPr>
          <w:p w14:paraId="606BEC40" w14:textId="12D7427D" w:rsidR="00C54AD2" w:rsidRDefault="00EE1FF2" w:rsidP="009F00A7">
            <w:r>
              <w:t>1</w:t>
            </w:r>
            <w:r w:rsidR="006D6CC2">
              <w:t>9</w:t>
            </w:r>
            <w:r>
              <w:t>.</w:t>
            </w:r>
          </w:p>
        </w:tc>
        <w:tc>
          <w:tcPr>
            <w:tcW w:w="1701" w:type="dxa"/>
          </w:tcPr>
          <w:p w14:paraId="27532C44" w14:textId="11E07F93" w:rsidR="00C54AD2" w:rsidRDefault="00C54AD2" w:rsidP="009F00A7">
            <w:r>
              <w:t>Checks if the field has been filled</w:t>
            </w:r>
          </w:p>
        </w:tc>
        <w:tc>
          <w:tcPr>
            <w:tcW w:w="1134" w:type="dxa"/>
          </w:tcPr>
          <w:p w14:paraId="3CD5FE73" w14:textId="1E7EEFF1" w:rsidR="00C54AD2" w:rsidRDefault="00EE1FF2" w:rsidP="009F00A7">
            <w:r>
              <w:t>N/A</w:t>
            </w:r>
          </w:p>
        </w:tc>
        <w:tc>
          <w:tcPr>
            <w:tcW w:w="1276" w:type="dxa"/>
          </w:tcPr>
          <w:p w14:paraId="788F6222" w14:textId="3053CB20" w:rsidR="00C54AD2" w:rsidRDefault="00EE1FF2" w:rsidP="009F00A7">
            <w:r>
              <w:t xml:space="preserve">It should come up with a prompt telling me to fill the field </w:t>
            </w:r>
          </w:p>
        </w:tc>
        <w:tc>
          <w:tcPr>
            <w:tcW w:w="1275" w:type="dxa"/>
          </w:tcPr>
          <w:p w14:paraId="2FB4A2D2" w14:textId="26DC414D" w:rsidR="00C54AD2" w:rsidRDefault="00FF2436" w:rsidP="009F00A7">
            <w:r>
              <w:t>It worked as expected</w:t>
            </w:r>
          </w:p>
        </w:tc>
        <w:tc>
          <w:tcPr>
            <w:tcW w:w="4253" w:type="dxa"/>
          </w:tcPr>
          <w:p w14:paraId="3FD71E7E" w14:textId="4D9D9C5B" w:rsidR="00C54AD2" w:rsidRDefault="00EE1FF2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8435C9" wp14:editId="15103AFC">
                  <wp:extent cx="2563495" cy="2666365"/>
                  <wp:effectExtent l="0" t="0" r="8255" b="63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66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3AB99733" w14:textId="3E73463E" w:rsidR="00C54AD2" w:rsidRDefault="00EE1FF2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A8061" wp14:editId="15FBEA80">
                  <wp:extent cx="2563495" cy="2728595"/>
                  <wp:effectExtent l="0" t="0" r="825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2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AD2" w14:paraId="2D07FEF3" w14:textId="77777777" w:rsidTr="001F7427">
        <w:tc>
          <w:tcPr>
            <w:tcW w:w="993" w:type="dxa"/>
          </w:tcPr>
          <w:p w14:paraId="42CCDB57" w14:textId="201AF5F9" w:rsidR="00C54AD2" w:rsidRDefault="006D6CC2" w:rsidP="009F00A7">
            <w:r>
              <w:lastRenderedPageBreak/>
              <w:t>20</w:t>
            </w:r>
            <w:r w:rsidR="00EE1FF2">
              <w:t>.</w:t>
            </w:r>
          </w:p>
        </w:tc>
        <w:tc>
          <w:tcPr>
            <w:tcW w:w="1701" w:type="dxa"/>
          </w:tcPr>
          <w:p w14:paraId="48077FA2" w14:textId="7C58782C" w:rsidR="00C54AD2" w:rsidRDefault="00C54AD2" w:rsidP="009F00A7">
            <w:r>
              <w:t>Checks if the username field is long enough</w:t>
            </w:r>
          </w:p>
        </w:tc>
        <w:tc>
          <w:tcPr>
            <w:tcW w:w="1134" w:type="dxa"/>
          </w:tcPr>
          <w:p w14:paraId="62B83A53" w14:textId="3C5E2D57" w:rsidR="00C54AD2" w:rsidRDefault="00FF2436" w:rsidP="009F00A7">
            <w:r>
              <w:t>unm</w:t>
            </w:r>
          </w:p>
        </w:tc>
        <w:tc>
          <w:tcPr>
            <w:tcW w:w="1276" w:type="dxa"/>
          </w:tcPr>
          <w:p w14:paraId="50A25F23" w14:textId="058A13A3" w:rsidR="00C54AD2" w:rsidRDefault="00EE1FF2" w:rsidP="009F00A7">
            <w:r>
              <w:t>It should come up with a prompt telling me the username is to short</w:t>
            </w:r>
          </w:p>
        </w:tc>
        <w:tc>
          <w:tcPr>
            <w:tcW w:w="1275" w:type="dxa"/>
          </w:tcPr>
          <w:p w14:paraId="0028AB85" w14:textId="3D3E2063" w:rsidR="00C54AD2" w:rsidRDefault="00FF2436" w:rsidP="009F00A7">
            <w:r>
              <w:t>It worked as expected</w:t>
            </w:r>
          </w:p>
        </w:tc>
        <w:tc>
          <w:tcPr>
            <w:tcW w:w="4253" w:type="dxa"/>
          </w:tcPr>
          <w:p w14:paraId="3348ACB6" w14:textId="0AE30EEF" w:rsidR="00C54AD2" w:rsidRDefault="00FF2436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C099B3" wp14:editId="4ED54EAE">
                  <wp:extent cx="2563495" cy="2861945"/>
                  <wp:effectExtent l="0" t="0" r="825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86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0616A015" w14:textId="6839C33D" w:rsidR="00C54AD2" w:rsidRDefault="00FF2436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03E6FC" wp14:editId="18BB3A95">
                  <wp:extent cx="2596896" cy="2816225"/>
                  <wp:effectExtent l="0" t="0" r="0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904" cy="282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AD2" w14:paraId="45EE3AC9" w14:textId="77777777" w:rsidTr="001F7427">
        <w:tc>
          <w:tcPr>
            <w:tcW w:w="993" w:type="dxa"/>
          </w:tcPr>
          <w:p w14:paraId="26CC8865" w14:textId="7C968292" w:rsidR="00C54AD2" w:rsidRDefault="006D6CC2" w:rsidP="009F00A7">
            <w:r>
              <w:t>21</w:t>
            </w:r>
            <w:r w:rsidR="00EE1FF2">
              <w:t>.</w:t>
            </w:r>
          </w:p>
        </w:tc>
        <w:tc>
          <w:tcPr>
            <w:tcW w:w="1701" w:type="dxa"/>
          </w:tcPr>
          <w:p w14:paraId="0F99558C" w14:textId="001F4DB3" w:rsidR="00C54AD2" w:rsidRDefault="00C54AD2" w:rsidP="00C54AD2">
            <w:pPr>
              <w:jc w:val="center"/>
            </w:pPr>
            <w:r>
              <w:t>Checks if it allows the user to proceed if the input fills the requirements</w:t>
            </w:r>
          </w:p>
        </w:tc>
        <w:tc>
          <w:tcPr>
            <w:tcW w:w="1134" w:type="dxa"/>
          </w:tcPr>
          <w:p w14:paraId="0873A0F2" w14:textId="3F48ED5C" w:rsidR="00C54AD2" w:rsidRDefault="00FF2436" w:rsidP="009F00A7">
            <w:r>
              <w:t>username</w:t>
            </w:r>
          </w:p>
        </w:tc>
        <w:tc>
          <w:tcPr>
            <w:tcW w:w="1276" w:type="dxa"/>
          </w:tcPr>
          <w:p w14:paraId="56F22985" w14:textId="236FE891" w:rsidR="00C54AD2" w:rsidRDefault="00FF2436" w:rsidP="009F00A7">
            <w:r>
              <w:t>It should allow the user to move onto the next step</w:t>
            </w:r>
          </w:p>
        </w:tc>
        <w:tc>
          <w:tcPr>
            <w:tcW w:w="1275" w:type="dxa"/>
          </w:tcPr>
          <w:p w14:paraId="232FC9B5" w14:textId="421176B0" w:rsidR="00C54AD2" w:rsidRDefault="00FF2436" w:rsidP="009F00A7">
            <w:r>
              <w:t>It worked as expected</w:t>
            </w:r>
          </w:p>
        </w:tc>
        <w:tc>
          <w:tcPr>
            <w:tcW w:w="4253" w:type="dxa"/>
          </w:tcPr>
          <w:p w14:paraId="7B59D7ED" w14:textId="08368404" w:rsidR="00C54AD2" w:rsidRDefault="00FF2436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3352B" wp14:editId="14CB7071">
                  <wp:extent cx="2563495" cy="2621915"/>
                  <wp:effectExtent l="0" t="0" r="8255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40BDA19F" w14:textId="33E73BC0" w:rsidR="00C54AD2" w:rsidRDefault="00FF2436" w:rsidP="009F00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EC0752" wp14:editId="21E1B513">
                  <wp:extent cx="2563495" cy="2734945"/>
                  <wp:effectExtent l="0" t="0" r="8255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AD2" w14:paraId="60B1639B" w14:textId="77777777" w:rsidTr="001F7427">
        <w:tc>
          <w:tcPr>
            <w:tcW w:w="993" w:type="dxa"/>
          </w:tcPr>
          <w:p w14:paraId="5F520BAE" w14:textId="77777777" w:rsidR="00C54AD2" w:rsidRDefault="00C54AD2" w:rsidP="009F00A7"/>
        </w:tc>
        <w:tc>
          <w:tcPr>
            <w:tcW w:w="1701" w:type="dxa"/>
          </w:tcPr>
          <w:p w14:paraId="69970A2B" w14:textId="77777777" w:rsidR="00C54AD2" w:rsidRDefault="00C54AD2" w:rsidP="009F00A7"/>
        </w:tc>
        <w:tc>
          <w:tcPr>
            <w:tcW w:w="1134" w:type="dxa"/>
          </w:tcPr>
          <w:p w14:paraId="626E0C67" w14:textId="77777777" w:rsidR="00C54AD2" w:rsidRDefault="00C54AD2" w:rsidP="009F00A7"/>
        </w:tc>
        <w:tc>
          <w:tcPr>
            <w:tcW w:w="1276" w:type="dxa"/>
          </w:tcPr>
          <w:p w14:paraId="32DEC421" w14:textId="77777777" w:rsidR="00C54AD2" w:rsidRDefault="00C54AD2" w:rsidP="009F00A7"/>
        </w:tc>
        <w:tc>
          <w:tcPr>
            <w:tcW w:w="1275" w:type="dxa"/>
          </w:tcPr>
          <w:p w14:paraId="2716F15E" w14:textId="77777777" w:rsidR="00C54AD2" w:rsidRDefault="00C54AD2" w:rsidP="009F00A7"/>
        </w:tc>
        <w:tc>
          <w:tcPr>
            <w:tcW w:w="4253" w:type="dxa"/>
          </w:tcPr>
          <w:p w14:paraId="363672A6" w14:textId="77777777" w:rsidR="00C54AD2" w:rsidRDefault="00C54AD2" w:rsidP="009F00A7">
            <w:pPr>
              <w:rPr>
                <w:noProof/>
              </w:rPr>
            </w:pPr>
          </w:p>
        </w:tc>
        <w:tc>
          <w:tcPr>
            <w:tcW w:w="4253" w:type="dxa"/>
          </w:tcPr>
          <w:p w14:paraId="61D9196D" w14:textId="77777777" w:rsidR="00C54AD2" w:rsidRDefault="00C54AD2" w:rsidP="009F00A7">
            <w:pPr>
              <w:rPr>
                <w:noProof/>
              </w:rPr>
            </w:pPr>
          </w:p>
        </w:tc>
      </w:tr>
      <w:tr w:rsidR="00FF2436" w14:paraId="55313F03" w14:textId="77777777" w:rsidTr="001F7427">
        <w:tc>
          <w:tcPr>
            <w:tcW w:w="993" w:type="dxa"/>
          </w:tcPr>
          <w:p w14:paraId="257D7D4F" w14:textId="0E700D72" w:rsidR="00FF2436" w:rsidRDefault="006D6CC2" w:rsidP="00FF2436">
            <w:r>
              <w:t>22</w:t>
            </w:r>
            <w:r w:rsidR="00FF2436">
              <w:t>.</w:t>
            </w:r>
          </w:p>
        </w:tc>
        <w:tc>
          <w:tcPr>
            <w:tcW w:w="1701" w:type="dxa"/>
          </w:tcPr>
          <w:p w14:paraId="5A3CFE6A" w14:textId="31D0F353" w:rsidR="00FF2436" w:rsidRDefault="00FF2436" w:rsidP="00FF2436">
            <w:r>
              <w:t>Checks if I have left the Password field blank</w:t>
            </w:r>
          </w:p>
        </w:tc>
        <w:tc>
          <w:tcPr>
            <w:tcW w:w="1134" w:type="dxa"/>
          </w:tcPr>
          <w:p w14:paraId="70F9039E" w14:textId="5F3E6E02" w:rsidR="00FF2436" w:rsidRDefault="00FF2436" w:rsidP="00FF2436">
            <w:r>
              <w:t>N/A</w:t>
            </w:r>
          </w:p>
        </w:tc>
        <w:tc>
          <w:tcPr>
            <w:tcW w:w="1276" w:type="dxa"/>
          </w:tcPr>
          <w:p w14:paraId="1C0CBFCF" w14:textId="557F848F" w:rsidR="00FF2436" w:rsidRDefault="00FF2436" w:rsidP="00FF2436">
            <w:r>
              <w:t xml:space="preserve">The user should be prompted to enter a password </w:t>
            </w:r>
          </w:p>
        </w:tc>
        <w:tc>
          <w:tcPr>
            <w:tcW w:w="1275" w:type="dxa"/>
          </w:tcPr>
          <w:p w14:paraId="302721F8" w14:textId="51EBE153" w:rsidR="00FF2436" w:rsidRDefault="00FF2436" w:rsidP="00FF2436">
            <w:r>
              <w:t>It worked as expected</w:t>
            </w:r>
          </w:p>
        </w:tc>
        <w:tc>
          <w:tcPr>
            <w:tcW w:w="4253" w:type="dxa"/>
          </w:tcPr>
          <w:p w14:paraId="684F02A7" w14:textId="1842E072" w:rsidR="00FF2436" w:rsidRPr="009F00A7" w:rsidRDefault="00FF2436" w:rsidP="00FF24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A92AD6" wp14:editId="6CDD4123">
                  <wp:extent cx="2563495" cy="2621915"/>
                  <wp:effectExtent l="0" t="0" r="8255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3A25BF86" w14:textId="25B6647E" w:rsidR="00FF2436" w:rsidRDefault="00FF2436" w:rsidP="00FF243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3A0592" wp14:editId="09F49D0A">
                  <wp:extent cx="2563495" cy="2734945"/>
                  <wp:effectExtent l="0" t="0" r="8255" b="825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359" w14:paraId="4DB2EFEE" w14:textId="77777777" w:rsidTr="001F7427">
        <w:tc>
          <w:tcPr>
            <w:tcW w:w="993" w:type="dxa"/>
          </w:tcPr>
          <w:p w14:paraId="323B05BB" w14:textId="212B67D2" w:rsidR="00D54359" w:rsidRDefault="006D6CC2" w:rsidP="00D54359">
            <w:r>
              <w:t>23.</w:t>
            </w:r>
          </w:p>
        </w:tc>
        <w:tc>
          <w:tcPr>
            <w:tcW w:w="1701" w:type="dxa"/>
          </w:tcPr>
          <w:p w14:paraId="1D5793ED" w14:textId="5160464A" w:rsidR="00D54359" w:rsidRDefault="00FF2436" w:rsidP="00D54359">
            <w:r>
              <w:t>Checks if the password that has been entered is long enough</w:t>
            </w:r>
          </w:p>
        </w:tc>
        <w:tc>
          <w:tcPr>
            <w:tcW w:w="1134" w:type="dxa"/>
          </w:tcPr>
          <w:p w14:paraId="43D2BF64" w14:textId="13209C92" w:rsidR="00D54359" w:rsidRDefault="00FF2436" w:rsidP="00D54359">
            <w:r>
              <w:t>pswd</w:t>
            </w:r>
          </w:p>
        </w:tc>
        <w:tc>
          <w:tcPr>
            <w:tcW w:w="1276" w:type="dxa"/>
          </w:tcPr>
          <w:p w14:paraId="0705466F" w14:textId="58E654C3" w:rsidR="00D54359" w:rsidRDefault="00D54359" w:rsidP="00D54359">
            <w:r>
              <w:t xml:space="preserve">The user should be prompted to enter a password </w:t>
            </w:r>
          </w:p>
        </w:tc>
        <w:tc>
          <w:tcPr>
            <w:tcW w:w="1275" w:type="dxa"/>
          </w:tcPr>
          <w:p w14:paraId="706BC166" w14:textId="1ED78D90" w:rsidR="00D54359" w:rsidRDefault="00D54359" w:rsidP="00D54359">
            <w:r>
              <w:t>It worked as expected</w:t>
            </w:r>
          </w:p>
        </w:tc>
        <w:tc>
          <w:tcPr>
            <w:tcW w:w="4253" w:type="dxa"/>
          </w:tcPr>
          <w:p w14:paraId="70E76548" w14:textId="6A4A54B1" w:rsidR="00D54359" w:rsidRDefault="00FF2436" w:rsidP="00D5435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A00509" wp14:editId="55EDF1FA">
                  <wp:extent cx="2563495" cy="2787015"/>
                  <wp:effectExtent l="0" t="0" r="825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8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825657A" w14:textId="6F424AB4" w:rsidR="00D54359" w:rsidRDefault="00FF2436" w:rsidP="00D5435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8CA82" wp14:editId="3406E75F">
                  <wp:extent cx="2618842" cy="27279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80" cy="2735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716C9433" w14:textId="77777777" w:rsidTr="001F7427">
        <w:tc>
          <w:tcPr>
            <w:tcW w:w="993" w:type="dxa"/>
          </w:tcPr>
          <w:p w14:paraId="307EE046" w14:textId="3F94FFCA" w:rsidR="006D6CC2" w:rsidRDefault="006D6CC2" w:rsidP="006D6CC2">
            <w:r>
              <w:lastRenderedPageBreak/>
              <w:t>24.</w:t>
            </w:r>
          </w:p>
        </w:tc>
        <w:tc>
          <w:tcPr>
            <w:tcW w:w="1701" w:type="dxa"/>
          </w:tcPr>
          <w:p w14:paraId="0E6EA2F7" w14:textId="0098D7BF" w:rsidR="006D6CC2" w:rsidRDefault="006D6CC2" w:rsidP="006D6CC2">
            <w:r>
              <w:t xml:space="preserve">Checks the upper boundary of the password to check if the system will accept will take or decline an input with 3 characters </w:t>
            </w:r>
          </w:p>
        </w:tc>
        <w:tc>
          <w:tcPr>
            <w:tcW w:w="1134" w:type="dxa"/>
          </w:tcPr>
          <w:p w14:paraId="456EA6C9" w14:textId="3275313A" w:rsidR="006D6CC2" w:rsidRDefault="006D6CC2" w:rsidP="006D6CC2">
            <w:r>
              <w:t>pswd</w:t>
            </w:r>
          </w:p>
        </w:tc>
        <w:tc>
          <w:tcPr>
            <w:tcW w:w="1276" w:type="dxa"/>
          </w:tcPr>
          <w:p w14:paraId="41014AAE" w14:textId="54EE4121" w:rsidR="006D6CC2" w:rsidRDefault="006D6CC2" w:rsidP="006D6CC2">
            <w:r>
              <w:t xml:space="preserve">The user should be prompted to enter a password </w:t>
            </w:r>
          </w:p>
        </w:tc>
        <w:tc>
          <w:tcPr>
            <w:tcW w:w="1275" w:type="dxa"/>
          </w:tcPr>
          <w:p w14:paraId="699AD0FF" w14:textId="53457EA1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7350B407" w14:textId="76810027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FBF0B" wp14:editId="0180F1FA">
                  <wp:extent cx="2563495" cy="2787015"/>
                  <wp:effectExtent l="0" t="0" r="825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8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A17783C" w14:textId="747D317E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09D5F" wp14:editId="2101FCE3">
                  <wp:extent cx="2618842" cy="272796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80" cy="2735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3C00A927" w14:textId="77777777" w:rsidTr="001F7427">
        <w:tc>
          <w:tcPr>
            <w:tcW w:w="993" w:type="dxa"/>
          </w:tcPr>
          <w:p w14:paraId="6D7E52D9" w14:textId="041563C9" w:rsidR="006D6CC2" w:rsidRDefault="006D6CC2" w:rsidP="006D6CC2">
            <w:r>
              <w:t>25.</w:t>
            </w:r>
          </w:p>
        </w:tc>
        <w:tc>
          <w:tcPr>
            <w:tcW w:w="1701" w:type="dxa"/>
          </w:tcPr>
          <w:p w14:paraId="223D4572" w14:textId="07A3ED31" w:rsidR="006D6CC2" w:rsidRDefault="006D6CC2" w:rsidP="006D6CC2">
            <w:r>
              <w:t>Checks the lower boundary of the password to check if the system will accept will take or decline an input with 41 characters</w:t>
            </w:r>
          </w:p>
        </w:tc>
        <w:tc>
          <w:tcPr>
            <w:tcW w:w="1134" w:type="dxa"/>
          </w:tcPr>
          <w:p w14:paraId="239DEE92" w14:textId="604903A3" w:rsidR="006D6CC2" w:rsidRDefault="006D6CC2" w:rsidP="006D6CC2">
            <w:r>
              <w:t>123456789p123456789p123456789p123456789pp</w:t>
            </w:r>
          </w:p>
        </w:tc>
        <w:tc>
          <w:tcPr>
            <w:tcW w:w="1276" w:type="dxa"/>
          </w:tcPr>
          <w:p w14:paraId="7CD62DCD" w14:textId="4F2D609E" w:rsidR="006D6CC2" w:rsidRDefault="006D6CC2" w:rsidP="006D6CC2">
            <w:r>
              <w:t>The user should be prompted with a message saying that there is to many characters</w:t>
            </w:r>
          </w:p>
        </w:tc>
        <w:tc>
          <w:tcPr>
            <w:tcW w:w="1275" w:type="dxa"/>
          </w:tcPr>
          <w:p w14:paraId="3FA81EB6" w14:textId="75C9C6FF" w:rsidR="006D6CC2" w:rsidRDefault="006D6CC2" w:rsidP="006D6CC2">
            <w:r>
              <w:t>The user is unable to enter any more characters and therefore never sees this prompt</w:t>
            </w:r>
          </w:p>
        </w:tc>
        <w:tc>
          <w:tcPr>
            <w:tcW w:w="4253" w:type="dxa"/>
          </w:tcPr>
          <w:p w14:paraId="2FAF1518" w14:textId="7C9C5117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DFDFA3" wp14:editId="0E93227F">
                  <wp:extent cx="2563495" cy="2861310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86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6AC8FF8D" w14:textId="6992DA29" w:rsidR="006D6CC2" w:rsidRDefault="00B733A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C856A6" wp14:editId="3DB0EC88">
                  <wp:extent cx="2563495" cy="2861310"/>
                  <wp:effectExtent l="0" t="0" r="825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86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6BF3D604" w14:textId="77777777" w:rsidTr="001F7427">
        <w:tc>
          <w:tcPr>
            <w:tcW w:w="993" w:type="dxa"/>
          </w:tcPr>
          <w:p w14:paraId="73DC5A98" w14:textId="70240F41" w:rsidR="006D6CC2" w:rsidRDefault="006D6CC2" w:rsidP="006D6CC2">
            <w:r>
              <w:lastRenderedPageBreak/>
              <w:t>26.</w:t>
            </w:r>
          </w:p>
        </w:tc>
        <w:tc>
          <w:tcPr>
            <w:tcW w:w="1701" w:type="dxa"/>
          </w:tcPr>
          <w:p w14:paraId="678C7154" w14:textId="0920C71A" w:rsidR="006D6CC2" w:rsidRDefault="006D6CC2" w:rsidP="006D6CC2">
            <w:r>
              <w:t>Checks if the show password button works</w:t>
            </w:r>
          </w:p>
        </w:tc>
        <w:tc>
          <w:tcPr>
            <w:tcW w:w="1134" w:type="dxa"/>
          </w:tcPr>
          <w:p w14:paraId="11E483F4" w14:textId="4982E62B" w:rsidR="006D6CC2" w:rsidRDefault="006D6CC2" w:rsidP="006D6CC2">
            <w:r>
              <w:t>password</w:t>
            </w:r>
          </w:p>
        </w:tc>
        <w:tc>
          <w:tcPr>
            <w:tcW w:w="1276" w:type="dxa"/>
          </w:tcPr>
          <w:p w14:paraId="06A6D25B" w14:textId="3DC4E287" w:rsidR="006D6CC2" w:rsidRDefault="006D6CC2" w:rsidP="006D6CC2">
            <w:r>
              <w:t>The full password should be displayed to the user</w:t>
            </w:r>
          </w:p>
        </w:tc>
        <w:tc>
          <w:tcPr>
            <w:tcW w:w="1275" w:type="dxa"/>
          </w:tcPr>
          <w:p w14:paraId="48E08EB4" w14:textId="453325E4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69CF5838" w14:textId="7E27E167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FF1B03" wp14:editId="07BC1FD4">
                  <wp:extent cx="2563495" cy="433705"/>
                  <wp:effectExtent l="0" t="0" r="8255" b="444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43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52784B76" w14:textId="36B521F2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E3FF7A" wp14:editId="0ECCDEDD">
                  <wp:extent cx="2563495" cy="509905"/>
                  <wp:effectExtent l="0" t="0" r="8255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50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2F3A7CC7" w14:textId="77777777" w:rsidTr="001F7427">
        <w:tc>
          <w:tcPr>
            <w:tcW w:w="993" w:type="dxa"/>
          </w:tcPr>
          <w:p w14:paraId="103CE5E9" w14:textId="0C90157B" w:rsidR="006D6CC2" w:rsidRDefault="006D6CC2" w:rsidP="006D6CC2">
            <w:r>
              <w:t>27.</w:t>
            </w:r>
          </w:p>
        </w:tc>
        <w:tc>
          <w:tcPr>
            <w:tcW w:w="1701" w:type="dxa"/>
          </w:tcPr>
          <w:p w14:paraId="0B4CD438" w14:textId="06235B08" w:rsidR="006D6CC2" w:rsidRDefault="006D6CC2" w:rsidP="006D6CC2">
            <w:r>
              <w:t>Checks if the users are allowed to proceed if both their username and password are filled and meet the desired requirements</w:t>
            </w:r>
          </w:p>
        </w:tc>
        <w:tc>
          <w:tcPr>
            <w:tcW w:w="1134" w:type="dxa"/>
          </w:tcPr>
          <w:p w14:paraId="1D762124" w14:textId="49D9FCCD" w:rsidR="006D6CC2" w:rsidRDefault="006D6CC2" w:rsidP="006D6CC2">
            <w:r>
              <w:t>Test2@gmail.com,password1</w:t>
            </w:r>
          </w:p>
        </w:tc>
        <w:tc>
          <w:tcPr>
            <w:tcW w:w="1276" w:type="dxa"/>
          </w:tcPr>
          <w:p w14:paraId="57E22FC7" w14:textId="52683E0B" w:rsidR="006D6CC2" w:rsidRDefault="006D6CC2" w:rsidP="006D6CC2">
            <w:r>
              <w:t>The user should be able to create their account</w:t>
            </w:r>
          </w:p>
        </w:tc>
        <w:tc>
          <w:tcPr>
            <w:tcW w:w="1275" w:type="dxa"/>
          </w:tcPr>
          <w:p w14:paraId="1B4FCCFF" w14:textId="237F0987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5F781519" w14:textId="161A203A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5303F3" wp14:editId="22CB4191">
                  <wp:extent cx="2563495" cy="1858010"/>
                  <wp:effectExtent l="0" t="0" r="8255" b="889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1CCE3E58" w14:textId="1E26281F" w:rsidR="006D6CC2" w:rsidRDefault="005058B5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DDF917" wp14:editId="4DA1CDED">
                  <wp:extent cx="2563495" cy="1724025"/>
                  <wp:effectExtent l="0" t="0" r="825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36D0EB23" w14:textId="3ED1E363" w:rsidTr="001F7427">
        <w:tc>
          <w:tcPr>
            <w:tcW w:w="993" w:type="dxa"/>
          </w:tcPr>
          <w:p w14:paraId="47B508D7" w14:textId="24254363" w:rsidR="006D6CC2" w:rsidRDefault="006D6CC2" w:rsidP="006D6CC2">
            <w:r>
              <w:t>28.</w:t>
            </w:r>
          </w:p>
        </w:tc>
        <w:tc>
          <w:tcPr>
            <w:tcW w:w="1701" w:type="dxa"/>
          </w:tcPr>
          <w:p w14:paraId="7247BD5E" w14:textId="1180FA7E" w:rsidR="006D6CC2" w:rsidRDefault="006D6CC2" w:rsidP="006D6CC2">
            <w:r>
              <w:t>When pressing the already have an account it should redirect the user to the Login</w:t>
            </w:r>
          </w:p>
        </w:tc>
        <w:tc>
          <w:tcPr>
            <w:tcW w:w="1134" w:type="dxa"/>
          </w:tcPr>
          <w:p w14:paraId="0720E8DD" w14:textId="325331B2" w:rsidR="006D6CC2" w:rsidRDefault="006D6CC2" w:rsidP="006D6CC2">
            <w:r>
              <w:t>N/a</w:t>
            </w:r>
          </w:p>
        </w:tc>
        <w:tc>
          <w:tcPr>
            <w:tcW w:w="1276" w:type="dxa"/>
          </w:tcPr>
          <w:p w14:paraId="14922813" w14:textId="77EA38C8" w:rsidR="006D6CC2" w:rsidRDefault="006D6CC2" w:rsidP="006D6CC2">
            <w:r>
              <w:t>It should redirect the user to the correct page</w:t>
            </w:r>
          </w:p>
        </w:tc>
        <w:tc>
          <w:tcPr>
            <w:tcW w:w="1275" w:type="dxa"/>
          </w:tcPr>
          <w:p w14:paraId="461826CF" w14:textId="680790D1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7F4EB74E" w14:textId="4FD87189" w:rsidR="006D6CC2" w:rsidRDefault="006D6CC2" w:rsidP="006D6CC2">
            <w:r>
              <w:rPr>
                <w:noProof/>
              </w:rPr>
              <w:drawing>
                <wp:inline distT="0" distB="0" distL="0" distR="0" wp14:anchorId="3D888503" wp14:editId="3963A1AD">
                  <wp:extent cx="2563495" cy="652145"/>
                  <wp:effectExtent l="0" t="0" r="825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150D1E6A" w14:textId="14580F12" w:rsidR="006D6CC2" w:rsidRDefault="006D6CC2" w:rsidP="006D6CC2">
            <w:r>
              <w:rPr>
                <w:noProof/>
              </w:rPr>
              <w:drawing>
                <wp:inline distT="0" distB="0" distL="0" distR="0" wp14:anchorId="1146E169" wp14:editId="674231A3">
                  <wp:extent cx="2563495" cy="1091565"/>
                  <wp:effectExtent l="0" t="0" r="825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0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12621F91" w14:textId="33548CFE" w:rsidTr="001F7427">
        <w:tc>
          <w:tcPr>
            <w:tcW w:w="993" w:type="dxa"/>
          </w:tcPr>
          <w:p w14:paraId="07D97B61" w14:textId="2FBC9270" w:rsidR="006D6CC2" w:rsidRDefault="006D6CC2" w:rsidP="006D6CC2">
            <w:r>
              <w:t>29.</w:t>
            </w:r>
          </w:p>
        </w:tc>
        <w:tc>
          <w:tcPr>
            <w:tcW w:w="1701" w:type="dxa"/>
          </w:tcPr>
          <w:p w14:paraId="2E34044F" w14:textId="473ED2C6" w:rsidR="006D6CC2" w:rsidRDefault="006D6CC2" w:rsidP="006D6CC2">
            <w:r>
              <w:t>The return to home button on the login page should redirect the user back to the homepage</w:t>
            </w:r>
          </w:p>
        </w:tc>
        <w:tc>
          <w:tcPr>
            <w:tcW w:w="1134" w:type="dxa"/>
          </w:tcPr>
          <w:p w14:paraId="3D5EEDAA" w14:textId="5028C2E1" w:rsidR="006D6CC2" w:rsidRDefault="006D6CC2" w:rsidP="006D6CC2">
            <w:r>
              <w:t>N/A</w:t>
            </w:r>
          </w:p>
        </w:tc>
        <w:tc>
          <w:tcPr>
            <w:tcW w:w="1276" w:type="dxa"/>
          </w:tcPr>
          <w:p w14:paraId="7DD059C9" w14:textId="46C9207B" w:rsidR="006D6CC2" w:rsidRDefault="006D6CC2" w:rsidP="006D6CC2">
            <w:r>
              <w:t>I expect to be redirected to the homepage</w:t>
            </w:r>
          </w:p>
        </w:tc>
        <w:tc>
          <w:tcPr>
            <w:tcW w:w="1275" w:type="dxa"/>
          </w:tcPr>
          <w:p w14:paraId="3D117BB7" w14:textId="2CEFFA5B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39DFAAE9" w14:textId="5B528220" w:rsidR="006D6CC2" w:rsidRDefault="006D6CC2" w:rsidP="006D6CC2">
            <w:r>
              <w:rPr>
                <w:noProof/>
              </w:rPr>
              <w:drawing>
                <wp:inline distT="0" distB="0" distL="0" distR="0" wp14:anchorId="0756D9EC" wp14:editId="29F2F379">
                  <wp:extent cx="2219325" cy="847725"/>
                  <wp:effectExtent l="0" t="0" r="9525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4DB1C6DC" w14:textId="51B2FF70" w:rsidR="006D6CC2" w:rsidRDefault="006D6CC2" w:rsidP="006D6CC2">
            <w:r>
              <w:rPr>
                <w:noProof/>
              </w:rPr>
              <w:drawing>
                <wp:inline distT="0" distB="0" distL="0" distR="0" wp14:anchorId="5AFE3EDB" wp14:editId="66BE4939">
                  <wp:extent cx="2563495" cy="1238885"/>
                  <wp:effectExtent l="0" t="0" r="825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23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2E4524CC" w14:textId="3826D6EA" w:rsidTr="001F7427">
        <w:tc>
          <w:tcPr>
            <w:tcW w:w="993" w:type="dxa"/>
          </w:tcPr>
          <w:p w14:paraId="5961C6E1" w14:textId="06654DA2" w:rsidR="006D6CC2" w:rsidRDefault="006D6CC2" w:rsidP="006D6CC2">
            <w:r>
              <w:lastRenderedPageBreak/>
              <w:t>30.</w:t>
            </w:r>
          </w:p>
        </w:tc>
        <w:tc>
          <w:tcPr>
            <w:tcW w:w="1701" w:type="dxa"/>
          </w:tcPr>
          <w:p w14:paraId="4210ECD6" w14:textId="0BE96C80" w:rsidR="006D6CC2" w:rsidRDefault="006D6CC2" w:rsidP="006D6CC2">
            <w:r>
              <w:t>Check if the email address field has been filled</w:t>
            </w:r>
          </w:p>
        </w:tc>
        <w:tc>
          <w:tcPr>
            <w:tcW w:w="1134" w:type="dxa"/>
          </w:tcPr>
          <w:p w14:paraId="17179157" w14:textId="55EF1A58" w:rsidR="006D6CC2" w:rsidRDefault="006D6CC2" w:rsidP="006D6CC2">
            <w:r>
              <w:t>N/A</w:t>
            </w:r>
          </w:p>
        </w:tc>
        <w:tc>
          <w:tcPr>
            <w:tcW w:w="1276" w:type="dxa"/>
          </w:tcPr>
          <w:p w14:paraId="7E2F63C9" w14:textId="50D28F70" w:rsidR="006D6CC2" w:rsidRDefault="006D6CC2" w:rsidP="006D6CC2">
            <w:r>
              <w:t xml:space="preserve">The user should be prompted to enter a username </w:t>
            </w:r>
          </w:p>
        </w:tc>
        <w:tc>
          <w:tcPr>
            <w:tcW w:w="1275" w:type="dxa"/>
          </w:tcPr>
          <w:p w14:paraId="7B140429" w14:textId="38D5A3FD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77F84881" w14:textId="017D435B" w:rsidR="006D6CC2" w:rsidRDefault="006D6CC2" w:rsidP="006D6CC2">
            <w:r>
              <w:rPr>
                <w:noProof/>
              </w:rPr>
              <w:drawing>
                <wp:inline distT="0" distB="0" distL="0" distR="0" wp14:anchorId="3D8D99FB" wp14:editId="7C58F431">
                  <wp:extent cx="2563495" cy="1905635"/>
                  <wp:effectExtent l="0" t="0" r="825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9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450FA58D" w14:textId="08FD47B6" w:rsidR="006D6CC2" w:rsidRDefault="006D6CC2" w:rsidP="006D6CC2">
            <w:r>
              <w:rPr>
                <w:noProof/>
              </w:rPr>
              <w:drawing>
                <wp:inline distT="0" distB="0" distL="0" distR="0" wp14:anchorId="77B4C45D" wp14:editId="6CDE2D47">
                  <wp:extent cx="2563495" cy="1931035"/>
                  <wp:effectExtent l="0" t="0" r="825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9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0AFD9B00" w14:textId="044EE433" w:rsidTr="001F7427">
        <w:tc>
          <w:tcPr>
            <w:tcW w:w="993" w:type="dxa"/>
          </w:tcPr>
          <w:p w14:paraId="2DA16580" w14:textId="084F4AB2" w:rsidR="006D6CC2" w:rsidRDefault="006D6CC2" w:rsidP="006D6CC2">
            <w:r>
              <w:t>31.</w:t>
            </w:r>
          </w:p>
        </w:tc>
        <w:tc>
          <w:tcPr>
            <w:tcW w:w="1701" w:type="dxa"/>
          </w:tcPr>
          <w:p w14:paraId="18EF98E1" w14:textId="3737F97C" w:rsidR="006D6CC2" w:rsidRDefault="006D6CC2" w:rsidP="006D6CC2">
            <w:r>
              <w:t>Checks if you need to you need to input an @ symbol in the email</w:t>
            </w:r>
          </w:p>
        </w:tc>
        <w:tc>
          <w:tcPr>
            <w:tcW w:w="1134" w:type="dxa"/>
          </w:tcPr>
          <w:p w14:paraId="23BFAC9A" w14:textId="1C8D6E14" w:rsidR="006D6CC2" w:rsidRDefault="006D6CC2" w:rsidP="006D6CC2">
            <w:r>
              <w:t xml:space="preserve">Email </w:t>
            </w:r>
          </w:p>
        </w:tc>
        <w:tc>
          <w:tcPr>
            <w:tcW w:w="1276" w:type="dxa"/>
          </w:tcPr>
          <w:p w14:paraId="0B4D6644" w14:textId="5DF81685" w:rsidR="006D6CC2" w:rsidRDefault="006D6CC2" w:rsidP="006D6CC2">
            <w:r>
              <w:t>It should prompt the user to enter valid email address with a @ sign and the rest of the address</w:t>
            </w:r>
          </w:p>
        </w:tc>
        <w:tc>
          <w:tcPr>
            <w:tcW w:w="1275" w:type="dxa"/>
          </w:tcPr>
          <w:p w14:paraId="3358FBC5" w14:textId="1184D0F3" w:rsidR="006D6CC2" w:rsidRDefault="006D6CC2" w:rsidP="006D6CC2">
            <w:r>
              <w:t>It allows the user to proceed without a valid email address</w:t>
            </w:r>
          </w:p>
        </w:tc>
        <w:tc>
          <w:tcPr>
            <w:tcW w:w="4253" w:type="dxa"/>
          </w:tcPr>
          <w:p w14:paraId="7634CCFF" w14:textId="3DA15EB1" w:rsidR="006D6CC2" w:rsidRDefault="006D6CC2" w:rsidP="006D6CC2">
            <w:r>
              <w:rPr>
                <w:noProof/>
              </w:rPr>
              <w:drawing>
                <wp:inline distT="0" distB="0" distL="0" distR="0" wp14:anchorId="72BA8BD5" wp14:editId="1FE8B1DA">
                  <wp:extent cx="2563495" cy="2655736"/>
                  <wp:effectExtent l="0" t="0" r="825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927" cy="2661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61952110" w14:textId="1A7C3755" w:rsidR="006D6CC2" w:rsidRDefault="006D6CC2" w:rsidP="006D6CC2">
            <w:r>
              <w:rPr>
                <w:noProof/>
              </w:rPr>
              <w:drawing>
                <wp:inline distT="0" distB="0" distL="0" distR="0" wp14:anchorId="2A637639" wp14:editId="44BB20FA">
                  <wp:extent cx="2563495" cy="2630805"/>
                  <wp:effectExtent l="0" t="0" r="825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00290C76" w14:textId="312246EB" w:rsidTr="001F7427">
        <w:tc>
          <w:tcPr>
            <w:tcW w:w="993" w:type="dxa"/>
          </w:tcPr>
          <w:p w14:paraId="3E300087" w14:textId="19DE97BE" w:rsidR="006D6CC2" w:rsidRDefault="006D6CC2" w:rsidP="006D6CC2">
            <w:r>
              <w:lastRenderedPageBreak/>
              <w:t>32.</w:t>
            </w:r>
          </w:p>
        </w:tc>
        <w:tc>
          <w:tcPr>
            <w:tcW w:w="1701" w:type="dxa"/>
          </w:tcPr>
          <w:p w14:paraId="3ED3DF06" w14:textId="23F0F90C" w:rsidR="006D6CC2" w:rsidRDefault="006D6CC2" w:rsidP="006D6CC2">
            <w:r>
              <w:t>Checks if you need to you need to input an @ sign and a handle to continue</w:t>
            </w:r>
          </w:p>
        </w:tc>
        <w:tc>
          <w:tcPr>
            <w:tcW w:w="1134" w:type="dxa"/>
          </w:tcPr>
          <w:p w14:paraId="5291175B" w14:textId="073DD23B" w:rsidR="006D6CC2" w:rsidRDefault="006D6CC2" w:rsidP="006D6CC2">
            <w:r>
              <w:t>email</w:t>
            </w:r>
          </w:p>
        </w:tc>
        <w:tc>
          <w:tcPr>
            <w:tcW w:w="1276" w:type="dxa"/>
          </w:tcPr>
          <w:p w14:paraId="2339CF82" w14:textId="76797794" w:rsidR="006D6CC2" w:rsidRDefault="006D6CC2" w:rsidP="006D6CC2">
            <w:r>
              <w:t>It should prompt the user to enter a password</w:t>
            </w:r>
          </w:p>
        </w:tc>
        <w:tc>
          <w:tcPr>
            <w:tcW w:w="1275" w:type="dxa"/>
          </w:tcPr>
          <w:p w14:paraId="7BDA72B5" w14:textId="2CED527E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13018945" w14:textId="70735959" w:rsidR="006D6CC2" w:rsidRDefault="006D6CC2" w:rsidP="006D6CC2">
            <w:r>
              <w:rPr>
                <w:noProof/>
              </w:rPr>
              <w:drawing>
                <wp:inline distT="0" distB="0" distL="0" distR="0" wp14:anchorId="1437A8C4" wp14:editId="36521D61">
                  <wp:extent cx="2563495" cy="2515235"/>
                  <wp:effectExtent l="0" t="0" r="825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51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0B0772A0" w14:textId="15AB8FED" w:rsidR="006D6CC2" w:rsidRDefault="006D6CC2" w:rsidP="006D6CC2">
            <w:r>
              <w:rPr>
                <w:noProof/>
              </w:rPr>
              <w:drawing>
                <wp:inline distT="0" distB="0" distL="0" distR="0" wp14:anchorId="71BD306A" wp14:editId="2778AD15">
                  <wp:extent cx="2563495" cy="2464905"/>
                  <wp:effectExtent l="0" t="0" r="825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617" cy="247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49F53CE7" w14:textId="77777777" w:rsidTr="001F7427">
        <w:tc>
          <w:tcPr>
            <w:tcW w:w="993" w:type="dxa"/>
          </w:tcPr>
          <w:p w14:paraId="2C67F8F5" w14:textId="2267CDBF" w:rsidR="006D6CC2" w:rsidRDefault="006D6CC2" w:rsidP="006D6CC2">
            <w:r>
              <w:t>33.</w:t>
            </w:r>
          </w:p>
        </w:tc>
        <w:tc>
          <w:tcPr>
            <w:tcW w:w="1701" w:type="dxa"/>
          </w:tcPr>
          <w:p w14:paraId="2BC69CDB" w14:textId="2C3F6509" w:rsidR="006D6CC2" w:rsidRDefault="006D6CC2" w:rsidP="006D6CC2">
            <w:r>
              <w:t>Checks if the user has a valid email address and has characters after the @ sign</w:t>
            </w:r>
          </w:p>
        </w:tc>
        <w:tc>
          <w:tcPr>
            <w:tcW w:w="1134" w:type="dxa"/>
          </w:tcPr>
          <w:p w14:paraId="7D7C4CD4" w14:textId="3B509E86" w:rsidR="006D6CC2" w:rsidRDefault="006D6CC2" w:rsidP="006D6CC2">
            <w:r>
              <w:t>email@</w:t>
            </w:r>
          </w:p>
        </w:tc>
        <w:tc>
          <w:tcPr>
            <w:tcW w:w="1276" w:type="dxa"/>
          </w:tcPr>
          <w:p w14:paraId="249C67F7" w14:textId="00824C79" w:rsidR="006D6CC2" w:rsidRDefault="006D6CC2" w:rsidP="006D6CC2">
            <w:r>
              <w:t>It should prompt the user to enter something after the @ sign</w:t>
            </w:r>
          </w:p>
        </w:tc>
        <w:tc>
          <w:tcPr>
            <w:tcW w:w="1275" w:type="dxa"/>
          </w:tcPr>
          <w:p w14:paraId="1F4D2774" w14:textId="0DBC5156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6DEF53DF" w14:textId="0B6306BF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067D43" wp14:editId="2100762B">
                  <wp:extent cx="2563495" cy="2550795"/>
                  <wp:effectExtent l="0" t="0" r="8255" b="190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55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11717DD6" w14:textId="310BE0E3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BF2C19" wp14:editId="540B876F">
                  <wp:extent cx="2563495" cy="2328545"/>
                  <wp:effectExtent l="0" t="0" r="825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6716C1D1" w14:textId="37C52204" w:rsidTr="001F7427">
        <w:tc>
          <w:tcPr>
            <w:tcW w:w="993" w:type="dxa"/>
          </w:tcPr>
          <w:p w14:paraId="41CFC204" w14:textId="782F573F" w:rsidR="006D6CC2" w:rsidRDefault="006D6CC2" w:rsidP="006D6CC2">
            <w:r>
              <w:lastRenderedPageBreak/>
              <w:t>34.</w:t>
            </w:r>
          </w:p>
        </w:tc>
        <w:tc>
          <w:tcPr>
            <w:tcW w:w="1701" w:type="dxa"/>
          </w:tcPr>
          <w:p w14:paraId="1886DFA4" w14:textId="1177A2F2" w:rsidR="006D6CC2" w:rsidRDefault="006D6CC2" w:rsidP="006D6CC2">
            <w:r>
              <w:t>Checks if it allows the user to proceed to the next stage if they have a valid email address</w:t>
            </w:r>
          </w:p>
        </w:tc>
        <w:tc>
          <w:tcPr>
            <w:tcW w:w="1134" w:type="dxa"/>
          </w:tcPr>
          <w:p w14:paraId="5A52E14E" w14:textId="3A55CA15" w:rsidR="006D6CC2" w:rsidRDefault="006D6CC2" w:rsidP="006D6CC2">
            <w:r>
              <w:t>email@gmail.com</w:t>
            </w:r>
          </w:p>
        </w:tc>
        <w:tc>
          <w:tcPr>
            <w:tcW w:w="1276" w:type="dxa"/>
          </w:tcPr>
          <w:p w14:paraId="389A4AFF" w14:textId="2AAFBD21" w:rsidR="006D6CC2" w:rsidRDefault="006D6CC2" w:rsidP="006D6CC2">
            <w:r>
              <w:t>I expect to not be faced with a prompt and be allowed to proceed</w:t>
            </w:r>
          </w:p>
        </w:tc>
        <w:tc>
          <w:tcPr>
            <w:tcW w:w="1275" w:type="dxa"/>
          </w:tcPr>
          <w:p w14:paraId="123BF46D" w14:textId="32F75522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23C5F420" w14:textId="3C8304C3" w:rsidR="006D6CC2" w:rsidRDefault="006D6CC2" w:rsidP="006D6CC2">
            <w:r>
              <w:rPr>
                <w:noProof/>
              </w:rPr>
              <w:drawing>
                <wp:inline distT="0" distB="0" distL="0" distR="0" wp14:anchorId="095A742D" wp14:editId="6E2792D3">
                  <wp:extent cx="2563495" cy="2766695"/>
                  <wp:effectExtent l="0" t="0" r="825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6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20B6CEA5" w14:textId="3894EBB0" w:rsidR="006D6CC2" w:rsidRDefault="006D6CC2" w:rsidP="006D6CC2">
            <w:r>
              <w:rPr>
                <w:noProof/>
              </w:rPr>
              <w:drawing>
                <wp:inline distT="0" distB="0" distL="0" distR="0" wp14:anchorId="442297A7" wp14:editId="7E20BDE7">
                  <wp:extent cx="2563495" cy="2503170"/>
                  <wp:effectExtent l="0" t="0" r="825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097ADA1A" w14:textId="20224598" w:rsidTr="001F7427">
        <w:tc>
          <w:tcPr>
            <w:tcW w:w="993" w:type="dxa"/>
          </w:tcPr>
          <w:p w14:paraId="6F166D41" w14:textId="00B86DBA" w:rsidR="006D6CC2" w:rsidRDefault="006D6CC2" w:rsidP="006D6CC2">
            <w:r>
              <w:t>35.</w:t>
            </w:r>
          </w:p>
        </w:tc>
        <w:tc>
          <w:tcPr>
            <w:tcW w:w="1701" w:type="dxa"/>
          </w:tcPr>
          <w:p w14:paraId="36EADE67" w14:textId="5BB350F5" w:rsidR="006D6CC2" w:rsidRDefault="006D6CC2" w:rsidP="006D6CC2">
            <w:r>
              <w:t>Checks if I have left the Username field blank</w:t>
            </w:r>
          </w:p>
        </w:tc>
        <w:tc>
          <w:tcPr>
            <w:tcW w:w="1134" w:type="dxa"/>
          </w:tcPr>
          <w:p w14:paraId="4A6A39E5" w14:textId="3A658388" w:rsidR="006D6CC2" w:rsidRDefault="006D6CC2" w:rsidP="006D6CC2">
            <w:r>
              <w:t>N/A</w:t>
            </w:r>
          </w:p>
        </w:tc>
        <w:tc>
          <w:tcPr>
            <w:tcW w:w="1276" w:type="dxa"/>
          </w:tcPr>
          <w:p w14:paraId="683BD397" w14:textId="6373D17F" w:rsidR="006D6CC2" w:rsidRDefault="006D6CC2" w:rsidP="006D6CC2">
            <w:r>
              <w:t xml:space="preserve">The user should be prompted to enter a password </w:t>
            </w:r>
          </w:p>
        </w:tc>
        <w:tc>
          <w:tcPr>
            <w:tcW w:w="1275" w:type="dxa"/>
          </w:tcPr>
          <w:p w14:paraId="5A313A0B" w14:textId="6D38CDD9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556E1939" w14:textId="1A4FB934" w:rsidR="006D6CC2" w:rsidRDefault="006D6CC2" w:rsidP="006D6CC2">
            <w:r>
              <w:rPr>
                <w:noProof/>
              </w:rPr>
              <w:drawing>
                <wp:inline distT="0" distB="0" distL="0" distR="0" wp14:anchorId="7F80BCE1" wp14:editId="08DAFE66">
                  <wp:extent cx="2563495" cy="2633345"/>
                  <wp:effectExtent l="0" t="0" r="825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5DD48DCA" w14:textId="51524464" w:rsidR="006D6CC2" w:rsidRDefault="006D6CC2" w:rsidP="006D6CC2">
            <w:r>
              <w:rPr>
                <w:noProof/>
              </w:rPr>
              <w:drawing>
                <wp:inline distT="0" distB="0" distL="0" distR="0" wp14:anchorId="5C1697F4" wp14:editId="69D04D7F">
                  <wp:extent cx="2563495" cy="2545080"/>
                  <wp:effectExtent l="0" t="0" r="8255" b="762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54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4F140796" w14:textId="77777777" w:rsidTr="001F7427">
        <w:tc>
          <w:tcPr>
            <w:tcW w:w="993" w:type="dxa"/>
          </w:tcPr>
          <w:p w14:paraId="1919D6E1" w14:textId="5295EE1C" w:rsidR="006D6CC2" w:rsidRDefault="006D6CC2" w:rsidP="006D6CC2">
            <w:r>
              <w:lastRenderedPageBreak/>
              <w:t>36.</w:t>
            </w:r>
          </w:p>
        </w:tc>
        <w:tc>
          <w:tcPr>
            <w:tcW w:w="1701" w:type="dxa"/>
          </w:tcPr>
          <w:p w14:paraId="0F5523F9" w14:textId="3C3F32A7" w:rsidR="006D6CC2" w:rsidRDefault="006D6CC2" w:rsidP="006D6CC2">
            <w:r>
              <w:t>Checks if the user is able to enter an email that is 4 characters or less</w:t>
            </w:r>
          </w:p>
        </w:tc>
        <w:tc>
          <w:tcPr>
            <w:tcW w:w="1134" w:type="dxa"/>
          </w:tcPr>
          <w:p w14:paraId="5051BDB4" w14:textId="3CFE100E" w:rsidR="006D6CC2" w:rsidRDefault="006D6CC2" w:rsidP="006D6CC2">
            <w:r>
              <w:t>unm</w:t>
            </w:r>
          </w:p>
        </w:tc>
        <w:tc>
          <w:tcPr>
            <w:tcW w:w="1276" w:type="dxa"/>
          </w:tcPr>
          <w:p w14:paraId="6AE78FB5" w14:textId="21FF5EE5" w:rsidR="006D6CC2" w:rsidRDefault="006D6CC2" w:rsidP="006D6CC2">
            <w:r>
              <w:t xml:space="preserve">The user should be prompted to enter more characters </w:t>
            </w:r>
          </w:p>
        </w:tc>
        <w:tc>
          <w:tcPr>
            <w:tcW w:w="1275" w:type="dxa"/>
          </w:tcPr>
          <w:p w14:paraId="5081137B" w14:textId="750A37FD" w:rsidR="006D6CC2" w:rsidRDefault="006D6CC2" w:rsidP="006D6CC2">
            <w:r>
              <w:t>It works as expected</w:t>
            </w:r>
          </w:p>
        </w:tc>
        <w:tc>
          <w:tcPr>
            <w:tcW w:w="4253" w:type="dxa"/>
          </w:tcPr>
          <w:p w14:paraId="02D531ED" w14:textId="1E62182A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5B28A" wp14:editId="70DF2335">
                  <wp:extent cx="2563495" cy="2707640"/>
                  <wp:effectExtent l="0" t="0" r="825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47E8F537" w14:textId="54B82AE1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51EC9B" wp14:editId="50AA6398">
                  <wp:extent cx="2620370" cy="2647315"/>
                  <wp:effectExtent l="0" t="0" r="8890" b="63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474" cy="265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4E36A168" w14:textId="3E5079B7" w:rsidTr="001F7427">
        <w:tc>
          <w:tcPr>
            <w:tcW w:w="993" w:type="dxa"/>
          </w:tcPr>
          <w:p w14:paraId="490DC5FA" w14:textId="5CEF8B6E" w:rsidR="006D6CC2" w:rsidRDefault="006D6CC2" w:rsidP="006D6CC2">
            <w:r>
              <w:t>37.</w:t>
            </w:r>
          </w:p>
        </w:tc>
        <w:tc>
          <w:tcPr>
            <w:tcW w:w="1701" w:type="dxa"/>
          </w:tcPr>
          <w:p w14:paraId="4DE06461" w14:textId="29BD4524" w:rsidR="006D6CC2" w:rsidRDefault="006D6CC2" w:rsidP="006D6CC2">
            <w:r>
              <w:t>Checks if the users are allowed to proceed if both their username and email are filled and meet the desired requirements</w:t>
            </w:r>
          </w:p>
        </w:tc>
        <w:tc>
          <w:tcPr>
            <w:tcW w:w="1134" w:type="dxa"/>
          </w:tcPr>
          <w:p w14:paraId="3070D9F1" w14:textId="30F17F66" w:rsidR="006D6CC2" w:rsidRDefault="006D6CC2" w:rsidP="006D6CC2">
            <w:r>
              <w:t>email@gmail.com,password123</w:t>
            </w:r>
          </w:p>
        </w:tc>
        <w:tc>
          <w:tcPr>
            <w:tcW w:w="1276" w:type="dxa"/>
          </w:tcPr>
          <w:p w14:paraId="7465CF62" w14:textId="3DCFB178" w:rsidR="006D6CC2" w:rsidRDefault="006D6CC2" w:rsidP="006D6CC2">
            <w:r>
              <w:t>The user should be able to create their account</w:t>
            </w:r>
          </w:p>
        </w:tc>
        <w:tc>
          <w:tcPr>
            <w:tcW w:w="1275" w:type="dxa"/>
          </w:tcPr>
          <w:p w14:paraId="00D1E4D5" w14:textId="63D82A26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21F63DEA" w14:textId="4D31C4AC" w:rsidR="006D6CC2" w:rsidRDefault="006D6CC2" w:rsidP="006D6CC2">
            <w:r>
              <w:rPr>
                <w:noProof/>
              </w:rPr>
              <w:drawing>
                <wp:inline distT="0" distB="0" distL="0" distR="0" wp14:anchorId="0952D36E" wp14:editId="6B4C05D1">
                  <wp:extent cx="2563495" cy="2709081"/>
                  <wp:effectExtent l="0" t="0" r="825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803" cy="2712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305A3A92" w14:textId="232B61E3" w:rsidR="006D6CC2" w:rsidRDefault="006D6CC2" w:rsidP="006D6CC2">
            <w:r>
              <w:rPr>
                <w:noProof/>
              </w:rPr>
              <w:drawing>
                <wp:inline distT="0" distB="0" distL="0" distR="0" wp14:anchorId="5256FA8F" wp14:editId="6DD72985">
                  <wp:extent cx="2563495" cy="2691130"/>
                  <wp:effectExtent l="0" t="0" r="825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24368B0B" w14:textId="77777777" w:rsidTr="001F7427">
        <w:tc>
          <w:tcPr>
            <w:tcW w:w="993" w:type="dxa"/>
          </w:tcPr>
          <w:p w14:paraId="6BB92EF1" w14:textId="5D9A5598" w:rsidR="006D6CC2" w:rsidRDefault="006D6CC2" w:rsidP="006D6CC2">
            <w:r>
              <w:lastRenderedPageBreak/>
              <w:t>38.</w:t>
            </w:r>
          </w:p>
        </w:tc>
        <w:tc>
          <w:tcPr>
            <w:tcW w:w="1701" w:type="dxa"/>
          </w:tcPr>
          <w:p w14:paraId="3A4AC06C" w14:textId="2D577F83" w:rsidR="006D6CC2" w:rsidRDefault="006D6CC2" w:rsidP="006D6CC2">
            <w:r>
              <w:t>Checks if I have left the Password field blank</w:t>
            </w:r>
          </w:p>
        </w:tc>
        <w:tc>
          <w:tcPr>
            <w:tcW w:w="1134" w:type="dxa"/>
          </w:tcPr>
          <w:p w14:paraId="60C4C639" w14:textId="10C38302" w:rsidR="006D6CC2" w:rsidRDefault="006D6CC2" w:rsidP="006D6CC2">
            <w:r>
              <w:t>N/A</w:t>
            </w:r>
          </w:p>
        </w:tc>
        <w:tc>
          <w:tcPr>
            <w:tcW w:w="1276" w:type="dxa"/>
          </w:tcPr>
          <w:p w14:paraId="77F5747C" w14:textId="3785A2F8" w:rsidR="006D6CC2" w:rsidRDefault="006D6CC2" w:rsidP="006D6CC2">
            <w:r>
              <w:t xml:space="preserve">The user should be prompted to enter a password </w:t>
            </w:r>
          </w:p>
        </w:tc>
        <w:tc>
          <w:tcPr>
            <w:tcW w:w="1275" w:type="dxa"/>
          </w:tcPr>
          <w:p w14:paraId="1E82BBF3" w14:textId="1CC9C343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18711958" w14:textId="49F5030F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5783439E" wp14:editId="569CAA08">
                  <wp:simplePos x="0" y="0"/>
                  <wp:positionH relativeFrom="column">
                    <wp:posOffset>2218</wp:posOffset>
                  </wp:positionH>
                  <wp:positionV relativeFrom="paragraph">
                    <wp:posOffset>474</wp:posOffset>
                  </wp:positionV>
                  <wp:extent cx="2563495" cy="2709081"/>
                  <wp:effectExtent l="0" t="0" r="8255" b="0"/>
                  <wp:wrapSquare wrapText="bothSides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709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53" w:type="dxa"/>
          </w:tcPr>
          <w:p w14:paraId="45E6040F" w14:textId="6BACFF9E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D73C11" wp14:editId="6A285920">
                  <wp:extent cx="2563495" cy="2691130"/>
                  <wp:effectExtent l="0" t="0" r="825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69935830" w14:textId="1085CBC2" w:rsidTr="001F7427">
        <w:tc>
          <w:tcPr>
            <w:tcW w:w="993" w:type="dxa"/>
          </w:tcPr>
          <w:p w14:paraId="20DAEE62" w14:textId="06E0915D" w:rsidR="006D6CC2" w:rsidRDefault="006D6CC2" w:rsidP="006D6CC2">
            <w:r>
              <w:t>39.</w:t>
            </w:r>
          </w:p>
        </w:tc>
        <w:tc>
          <w:tcPr>
            <w:tcW w:w="1701" w:type="dxa"/>
          </w:tcPr>
          <w:p w14:paraId="7246AE73" w14:textId="31DF6904" w:rsidR="006D6CC2" w:rsidRDefault="006D6CC2" w:rsidP="006D6CC2">
            <w:r>
              <w:t>Checks if the password that has been entered is long enough</w:t>
            </w:r>
          </w:p>
        </w:tc>
        <w:tc>
          <w:tcPr>
            <w:tcW w:w="1134" w:type="dxa"/>
          </w:tcPr>
          <w:p w14:paraId="09F7EE6F" w14:textId="637720E3" w:rsidR="006D6CC2" w:rsidRDefault="006D6CC2" w:rsidP="006D6CC2">
            <w:r>
              <w:t>pass</w:t>
            </w:r>
          </w:p>
        </w:tc>
        <w:tc>
          <w:tcPr>
            <w:tcW w:w="1276" w:type="dxa"/>
          </w:tcPr>
          <w:p w14:paraId="0782E115" w14:textId="5EF27BCB" w:rsidR="006D6CC2" w:rsidRDefault="006D6CC2" w:rsidP="006D6CC2">
            <w:r>
              <w:t xml:space="preserve">The user should be prompted to enter a password </w:t>
            </w:r>
          </w:p>
        </w:tc>
        <w:tc>
          <w:tcPr>
            <w:tcW w:w="1275" w:type="dxa"/>
          </w:tcPr>
          <w:p w14:paraId="4301A46B" w14:textId="1784115C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0AD980C2" w14:textId="099E6095" w:rsidR="006D6CC2" w:rsidRDefault="006D6CC2" w:rsidP="006D6CC2">
            <w:r>
              <w:rPr>
                <w:noProof/>
              </w:rPr>
              <w:drawing>
                <wp:inline distT="0" distB="0" distL="0" distR="0" wp14:anchorId="1BEBE2F6" wp14:editId="436EBF00">
                  <wp:extent cx="2563495" cy="2368550"/>
                  <wp:effectExtent l="0" t="0" r="825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7E68759" w14:textId="32AC56A4" w:rsidR="006D6CC2" w:rsidRDefault="006D6CC2" w:rsidP="006D6CC2">
            <w:r>
              <w:rPr>
                <w:noProof/>
              </w:rPr>
              <w:drawing>
                <wp:inline distT="0" distB="0" distL="0" distR="0" wp14:anchorId="1884A8CC" wp14:editId="3D18901D">
                  <wp:extent cx="2563495" cy="2333767"/>
                  <wp:effectExtent l="0" t="0" r="8255" b="952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632" cy="2337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7D9077E8" w14:textId="77777777" w:rsidTr="001F7427">
        <w:tc>
          <w:tcPr>
            <w:tcW w:w="993" w:type="dxa"/>
          </w:tcPr>
          <w:p w14:paraId="757F3C60" w14:textId="49BE11FF" w:rsidR="006D6CC2" w:rsidRDefault="006D6CC2" w:rsidP="006D6CC2">
            <w:r>
              <w:lastRenderedPageBreak/>
              <w:t>40.</w:t>
            </w:r>
          </w:p>
        </w:tc>
        <w:tc>
          <w:tcPr>
            <w:tcW w:w="1701" w:type="dxa"/>
          </w:tcPr>
          <w:p w14:paraId="2D3C1B60" w14:textId="3CA8ADDA" w:rsidR="006D6CC2" w:rsidRDefault="006D6CC2" w:rsidP="006D6CC2">
            <w:r>
              <w:t>Checks if the show password button works</w:t>
            </w:r>
          </w:p>
        </w:tc>
        <w:tc>
          <w:tcPr>
            <w:tcW w:w="1134" w:type="dxa"/>
          </w:tcPr>
          <w:p w14:paraId="75F2F17C" w14:textId="3E16C7A6" w:rsidR="006D6CC2" w:rsidRDefault="006D6CC2" w:rsidP="006D6CC2">
            <w:r>
              <w:t>password</w:t>
            </w:r>
          </w:p>
        </w:tc>
        <w:tc>
          <w:tcPr>
            <w:tcW w:w="1276" w:type="dxa"/>
          </w:tcPr>
          <w:p w14:paraId="04272A6C" w14:textId="0D4DD926" w:rsidR="006D6CC2" w:rsidRDefault="006D6CC2" w:rsidP="006D6CC2">
            <w:r>
              <w:t>The full password should be displayed to the user</w:t>
            </w:r>
          </w:p>
        </w:tc>
        <w:tc>
          <w:tcPr>
            <w:tcW w:w="1275" w:type="dxa"/>
          </w:tcPr>
          <w:p w14:paraId="6D9314D3" w14:textId="79E0D9EF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3E92C735" w14:textId="6D04B2D3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4D3F90" wp14:editId="768C5B57">
                  <wp:extent cx="2563495" cy="518795"/>
                  <wp:effectExtent l="0" t="0" r="825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51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1FF10D1B" w14:textId="51C013E8" w:rsidR="006D6CC2" w:rsidRDefault="006D6CC2" w:rsidP="006D6C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C884E5" wp14:editId="379F2853">
                  <wp:extent cx="2563495" cy="512445"/>
                  <wp:effectExtent l="0" t="0" r="8255" b="190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51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CC2" w14:paraId="0A6366CB" w14:textId="61E3522C" w:rsidTr="001F7427">
        <w:tc>
          <w:tcPr>
            <w:tcW w:w="993" w:type="dxa"/>
          </w:tcPr>
          <w:p w14:paraId="54AB18DB" w14:textId="75BED0DC" w:rsidR="006D6CC2" w:rsidRDefault="006D6CC2" w:rsidP="006D6CC2">
            <w:r>
              <w:t>41.</w:t>
            </w:r>
          </w:p>
        </w:tc>
        <w:tc>
          <w:tcPr>
            <w:tcW w:w="1701" w:type="dxa"/>
          </w:tcPr>
          <w:p w14:paraId="28FEDD4C" w14:textId="409ABE81" w:rsidR="006D6CC2" w:rsidRDefault="006D6CC2" w:rsidP="006D6CC2">
            <w:r>
              <w:t>Checks if the users are allowed to proceed if both their username and password are filled and meet the desired requirements</w:t>
            </w:r>
          </w:p>
        </w:tc>
        <w:tc>
          <w:tcPr>
            <w:tcW w:w="1134" w:type="dxa"/>
          </w:tcPr>
          <w:p w14:paraId="42E56738" w14:textId="34AD2137" w:rsidR="006D6CC2" w:rsidRDefault="006D6CC2" w:rsidP="006D6CC2">
            <w:r>
              <w:t>Password</w:t>
            </w:r>
          </w:p>
        </w:tc>
        <w:tc>
          <w:tcPr>
            <w:tcW w:w="1276" w:type="dxa"/>
          </w:tcPr>
          <w:p w14:paraId="75B5AB21" w14:textId="74F08064" w:rsidR="006D6CC2" w:rsidRDefault="006D6CC2" w:rsidP="006D6CC2">
            <w:r>
              <w:t>The user should be able to create their account</w:t>
            </w:r>
          </w:p>
        </w:tc>
        <w:tc>
          <w:tcPr>
            <w:tcW w:w="1275" w:type="dxa"/>
          </w:tcPr>
          <w:p w14:paraId="5572FE62" w14:textId="497A64DA" w:rsidR="006D6CC2" w:rsidRDefault="006D6CC2" w:rsidP="006D6CC2">
            <w:r>
              <w:t>It worked as expected</w:t>
            </w:r>
          </w:p>
        </w:tc>
        <w:tc>
          <w:tcPr>
            <w:tcW w:w="4253" w:type="dxa"/>
          </w:tcPr>
          <w:p w14:paraId="4406FD24" w14:textId="32A31143" w:rsidR="006D6CC2" w:rsidRDefault="006D6CC2" w:rsidP="006D6CC2">
            <w:r>
              <w:rPr>
                <w:noProof/>
              </w:rPr>
              <w:drawing>
                <wp:inline distT="0" distB="0" distL="0" distR="0" wp14:anchorId="34D9F575" wp14:editId="28AA533C">
                  <wp:extent cx="2563495" cy="2462530"/>
                  <wp:effectExtent l="0" t="0" r="825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4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68D4511A" w14:textId="423976A3" w:rsidR="006D6CC2" w:rsidRDefault="005058B5" w:rsidP="006D6CC2">
            <w:r>
              <w:rPr>
                <w:noProof/>
              </w:rPr>
              <w:drawing>
                <wp:inline distT="0" distB="0" distL="0" distR="0" wp14:anchorId="31892BF3" wp14:editId="39B3B23C">
                  <wp:extent cx="2563495" cy="2400300"/>
                  <wp:effectExtent l="0" t="0" r="825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700E64" w14:textId="77777777" w:rsidR="005C172A" w:rsidRDefault="005C172A"/>
    <w:sectPr w:rsidR="005C172A" w:rsidSect="00A324B2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CED"/>
    <w:rsid w:val="000F3E78"/>
    <w:rsid w:val="001F7427"/>
    <w:rsid w:val="00215D92"/>
    <w:rsid w:val="002B4619"/>
    <w:rsid w:val="003207AC"/>
    <w:rsid w:val="003E6245"/>
    <w:rsid w:val="004A2CED"/>
    <w:rsid w:val="005058B5"/>
    <w:rsid w:val="005650A5"/>
    <w:rsid w:val="00593305"/>
    <w:rsid w:val="005A658D"/>
    <w:rsid w:val="005C172A"/>
    <w:rsid w:val="005D4CE1"/>
    <w:rsid w:val="006949D8"/>
    <w:rsid w:val="006C0154"/>
    <w:rsid w:val="006D6CC2"/>
    <w:rsid w:val="006E4AE0"/>
    <w:rsid w:val="009F00A7"/>
    <w:rsid w:val="00A324B2"/>
    <w:rsid w:val="00B733A2"/>
    <w:rsid w:val="00C54AD2"/>
    <w:rsid w:val="00CF7964"/>
    <w:rsid w:val="00D54359"/>
    <w:rsid w:val="00DE6AAC"/>
    <w:rsid w:val="00EE1FF2"/>
    <w:rsid w:val="00FA2DFC"/>
    <w:rsid w:val="00FC318B"/>
    <w:rsid w:val="00FF2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9905E"/>
  <w15:chartTrackingRefBased/>
  <w15:docId w15:val="{7F353F3C-1940-4707-8F6C-2CEE84F65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A2C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543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43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17</Pages>
  <Words>1075</Words>
  <Characters>6130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Cranford Community College</Company>
  <LinksUpToDate>false</LinksUpToDate>
  <CharactersWithSpaces>7191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CAWD5 Exam User 2023-24</dc:creator>
  <cp:keywords/>
  <dc:description/>
  <cp:lastModifiedBy>CAWD5 Exam User 2023-24</cp:lastModifiedBy>
  <cp:revision>14</cp:revision>
  <cp:lastPrinted>2024-04-26T12:35:00Z</cp:lastPrinted>
  <dcterms:created xsi:type="dcterms:W3CDTF">2024-04-18T09:52:00Z</dcterms:created>
  <dcterms:modified xsi:type="dcterms:W3CDTF">2024-04-26T12:35:00Z</dcterms:modified>
</cp:coreProperties>
</file>